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A8" w:rsidRDefault="00D917A8" w:rsidP="00D917A8">
      <w:pPr>
        <w:pStyle w:val="Tekstpodstawowywcity2"/>
        <w:spacing w:after="120" w:line="300" w:lineRule="atLeast"/>
        <w:ind w:firstLine="0"/>
        <w:jc w:val="center"/>
        <w:rPr>
          <w:rFonts w:ascii="Berlin Sans FB Demi" w:hAnsi="Berlin Sans FB Demi"/>
          <w:sz w:val="60"/>
          <w:szCs w:val="60"/>
        </w:rPr>
      </w:pPr>
      <w:r>
        <w:rPr>
          <w:rFonts w:ascii="Berlin Sans FB Demi" w:hAnsi="Berlin Sans FB Demi"/>
          <w:sz w:val="60"/>
          <w:szCs w:val="60"/>
        </w:rPr>
        <w:t>Ogłoszenie</w:t>
      </w:r>
      <w:r w:rsidRPr="00F40063">
        <w:rPr>
          <w:rFonts w:ascii="Berlin Sans FB Demi" w:hAnsi="Berlin Sans FB Demi"/>
          <w:sz w:val="60"/>
          <w:szCs w:val="60"/>
        </w:rPr>
        <w:t xml:space="preserve"> </w:t>
      </w:r>
    </w:p>
    <w:p w:rsidR="00D917A8" w:rsidRPr="00B27413" w:rsidRDefault="00D917A8" w:rsidP="00D917A8">
      <w:pPr>
        <w:pStyle w:val="Tekstpodstawowywcity2"/>
        <w:spacing w:after="120" w:line="300" w:lineRule="atLeast"/>
        <w:ind w:firstLine="0"/>
        <w:jc w:val="center"/>
        <w:rPr>
          <w:rFonts w:ascii="Berlin Sans FB Demi" w:hAnsi="Berlin Sans FB Demi"/>
          <w:sz w:val="60"/>
          <w:szCs w:val="60"/>
        </w:rPr>
      </w:pPr>
      <w:r>
        <w:rPr>
          <w:rFonts w:ascii="Berlin Sans FB Demi" w:hAnsi="Berlin Sans FB Demi"/>
          <w:sz w:val="60"/>
          <w:szCs w:val="60"/>
        </w:rPr>
        <w:t>o Zebraniu Wiejskim</w:t>
      </w:r>
    </w:p>
    <w:p w:rsidR="00D917A8" w:rsidRDefault="00D917A8" w:rsidP="00D917A8">
      <w:pPr>
        <w:pStyle w:val="Tekstpodstawowywcity2"/>
        <w:spacing w:after="120" w:line="300" w:lineRule="atLeast"/>
        <w:ind w:firstLine="0"/>
        <w:rPr>
          <w:sz w:val="26"/>
          <w:szCs w:val="26"/>
        </w:rPr>
      </w:pPr>
    </w:p>
    <w:p w:rsidR="00D917A8" w:rsidRPr="002A69B0" w:rsidRDefault="00D917A8" w:rsidP="00D917A8">
      <w:pPr>
        <w:pStyle w:val="Tekstpodstawowywcity2"/>
        <w:spacing w:after="120" w:line="360" w:lineRule="auto"/>
        <w:rPr>
          <w:rFonts w:ascii="Arial" w:hAnsi="Arial" w:cs="Arial"/>
          <w:szCs w:val="28"/>
        </w:rPr>
      </w:pPr>
      <w:r w:rsidRPr="002A69B0">
        <w:rPr>
          <w:rFonts w:ascii="Arial" w:hAnsi="Arial" w:cs="Arial"/>
          <w:szCs w:val="28"/>
        </w:rPr>
        <w:t>Wójt Gminy Sicienko i Sołtys Sołectw</w:t>
      </w:r>
      <w:r>
        <w:rPr>
          <w:rFonts w:ascii="Arial" w:hAnsi="Arial" w:cs="Arial"/>
          <w:szCs w:val="28"/>
        </w:rPr>
        <w:t>a Sicienko</w:t>
      </w:r>
      <w:r w:rsidRPr="002A69B0">
        <w:rPr>
          <w:rFonts w:ascii="Arial" w:hAnsi="Arial" w:cs="Arial"/>
          <w:szCs w:val="28"/>
        </w:rPr>
        <w:t xml:space="preserve"> zwołują</w:t>
      </w:r>
      <w:r>
        <w:rPr>
          <w:rFonts w:ascii="Arial" w:hAnsi="Arial" w:cs="Arial"/>
          <w:szCs w:val="28"/>
        </w:rPr>
        <w:t xml:space="preserve"> Zebranie</w:t>
      </w:r>
      <w:r w:rsidRPr="002A69B0">
        <w:rPr>
          <w:rFonts w:ascii="Arial" w:hAnsi="Arial" w:cs="Arial"/>
          <w:szCs w:val="28"/>
        </w:rPr>
        <w:t xml:space="preserve"> Wiejskie</w:t>
      </w:r>
      <w:r>
        <w:rPr>
          <w:rFonts w:ascii="Arial" w:hAnsi="Arial" w:cs="Arial"/>
          <w:szCs w:val="28"/>
        </w:rPr>
        <w:t xml:space="preserve"> Sołectwa Sicienko</w:t>
      </w:r>
      <w:r w:rsidRPr="002A69B0">
        <w:rPr>
          <w:rFonts w:ascii="Arial" w:hAnsi="Arial" w:cs="Arial"/>
          <w:b/>
          <w:szCs w:val="28"/>
        </w:rPr>
        <w:t>,</w:t>
      </w:r>
      <w:r w:rsidRPr="002A69B0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które odbędzie</w:t>
      </w:r>
      <w:r w:rsidRPr="002A69B0">
        <w:rPr>
          <w:rFonts w:ascii="Arial" w:hAnsi="Arial" w:cs="Arial"/>
          <w:szCs w:val="28"/>
        </w:rPr>
        <w:t xml:space="preserve"> się </w:t>
      </w:r>
    </w:p>
    <w:p w:rsidR="00D917A8" w:rsidRDefault="004F3526" w:rsidP="00D917A8">
      <w:pPr>
        <w:pStyle w:val="Tekstpodstawowywcity2"/>
        <w:spacing w:after="120" w:line="360" w:lineRule="auto"/>
        <w:ind w:firstLine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8 grudnia</w:t>
      </w:r>
      <w:r w:rsidR="00D917A8">
        <w:rPr>
          <w:rFonts w:ascii="Arial" w:hAnsi="Arial" w:cs="Arial"/>
          <w:b/>
          <w:sz w:val="30"/>
          <w:szCs w:val="30"/>
        </w:rPr>
        <w:t xml:space="preserve"> 2011 roku o godz. 18.30</w:t>
      </w:r>
    </w:p>
    <w:p w:rsidR="00D917A8" w:rsidRDefault="00D917A8" w:rsidP="00D917A8">
      <w:pPr>
        <w:pStyle w:val="Tekstpodstawowywcity2"/>
        <w:spacing w:after="120" w:line="360" w:lineRule="auto"/>
        <w:ind w:firstLine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w </w:t>
      </w:r>
      <w:r w:rsidR="00097542">
        <w:rPr>
          <w:rFonts w:ascii="Arial" w:hAnsi="Arial" w:cs="Arial"/>
          <w:b/>
          <w:sz w:val="30"/>
          <w:szCs w:val="30"/>
        </w:rPr>
        <w:t>Izbie Tradycji Kultu</w:t>
      </w:r>
      <w:r w:rsidR="00CB3B03">
        <w:rPr>
          <w:rFonts w:ascii="Arial" w:hAnsi="Arial" w:cs="Arial"/>
          <w:b/>
          <w:sz w:val="30"/>
          <w:szCs w:val="30"/>
        </w:rPr>
        <w:t>ralnej przy ul. Bydgoskiej 6 w S</w:t>
      </w:r>
      <w:r w:rsidR="00097542">
        <w:rPr>
          <w:rFonts w:ascii="Arial" w:hAnsi="Arial" w:cs="Arial"/>
          <w:b/>
          <w:sz w:val="30"/>
          <w:szCs w:val="30"/>
        </w:rPr>
        <w:t>icienku</w:t>
      </w:r>
      <w:r>
        <w:rPr>
          <w:rFonts w:ascii="Arial" w:hAnsi="Arial" w:cs="Arial"/>
          <w:b/>
          <w:sz w:val="30"/>
          <w:szCs w:val="30"/>
        </w:rPr>
        <w:t xml:space="preserve"> </w:t>
      </w:r>
    </w:p>
    <w:p w:rsidR="00D917A8" w:rsidRPr="00820F75" w:rsidRDefault="00D917A8" w:rsidP="00D917A8">
      <w:pPr>
        <w:pStyle w:val="Tekstpodstawowywcity2"/>
        <w:spacing w:after="120" w:line="360" w:lineRule="auto"/>
        <w:ind w:firstLine="709"/>
        <w:rPr>
          <w:rFonts w:ascii="Arial" w:hAnsi="Arial" w:cs="Arial"/>
          <w:szCs w:val="30"/>
        </w:rPr>
      </w:pPr>
      <w:r w:rsidRPr="00820F75">
        <w:rPr>
          <w:rFonts w:ascii="Arial" w:hAnsi="Arial" w:cs="Arial"/>
          <w:szCs w:val="30"/>
        </w:rPr>
        <w:t>W przypadku, gdy w pierwszym terminie w Zebraniu nie będzie uczestniczyć co najmniej 1/5 uprawnionych mieszkańców, Zebranie odbędzie się w drugim terminie w tym samym dniu o godz. 1</w:t>
      </w:r>
      <w:r>
        <w:rPr>
          <w:rFonts w:ascii="Arial" w:hAnsi="Arial" w:cs="Arial"/>
          <w:szCs w:val="30"/>
        </w:rPr>
        <w:t>8.4</w:t>
      </w:r>
      <w:r w:rsidRPr="00820F75">
        <w:rPr>
          <w:rFonts w:ascii="Arial" w:hAnsi="Arial" w:cs="Arial"/>
          <w:szCs w:val="30"/>
        </w:rPr>
        <w:t xml:space="preserve">5.  </w:t>
      </w:r>
    </w:p>
    <w:p w:rsidR="004F3526" w:rsidRPr="00D07A08" w:rsidRDefault="004F3526" w:rsidP="004F3526">
      <w:pPr>
        <w:pStyle w:val="Tekstpodstawowywcity2"/>
        <w:spacing w:after="120" w:line="360" w:lineRule="auto"/>
        <w:ind w:firstLine="0"/>
        <w:rPr>
          <w:rFonts w:ascii="Arial" w:hAnsi="Arial" w:cs="Arial"/>
          <w:szCs w:val="30"/>
          <w:u w:val="single"/>
        </w:rPr>
      </w:pPr>
      <w:r w:rsidRPr="00D07A08">
        <w:rPr>
          <w:rFonts w:ascii="Arial" w:hAnsi="Arial" w:cs="Arial"/>
          <w:szCs w:val="30"/>
          <w:u w:val="single"/>
        </w:rPr>
        <w:t>Proponowany porządek Zebrań jest następujący:</w:t>
      </w:r>
    </w:p>
    <w:p w:rsidR="004F3526" w:rsidRPr="00D07A08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Otwarcie Zebrania i stwierdzenie quorum.</w:t>
      </w:r>
    </w:p>
    <w:p w:rsidR="004F3526" w:rsidRPr="00D07A08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Przyjęcie porządku obrad Zebrania Wiejskiego.</w:t>
      </w:r>
    </w:p>
    <w:p w:rsidR="004F3526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Przedstawienie założeń i projektu budżetu gminy Sicienko na 2012, informacji o kierunkach polityki społecznej i gospodarczej oraz wykorzystaniu środków budżetowych.</w:t>
      </w:r>
    </w:p>
    <w:p w:rsidR="004F3526" w:rsidRPr="00D07A08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>
        <w:rPr>
          <w:rFonts w:ascii="Arial" w:hAnsi="Arial" w:cs="Arial"/>
          <w:szCs w:val="30"/>
        </w:rPr>
        <w:t>P</w:t>
      </w:r>
      <w:r w:rsidRPr="00D07A08">
        <w:rPr>
          <w:rFonts w:ascii="Arial" w:hAnsi="Arial" w:cs="Arial"/>
          <w:szCs w:val="30"/>
        </w:rPr>
        <w:t>rzeprowadzenie konsultacji w sprawie zmiany Statutu Sołectw</w:t>
      </w:r>
    </w:p>
    <w:p w:rsidR="004F3526" w:rsidRPr="00D07A08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Sprawy bieżące.</w:t>
      </w:r>
    </w:p>
    <w:p w:rsidR="004F3526" w:rsidRPr="00D07A08" w:rsidRDefault="004F3526" w:rsidP="004F3526">
      <w:pPr>
        <w:pStyle w:val="Tekstpodstawowywcity2"/>
        <w:numPr>
          <w:ilvl w:val="0"/>
          <w:numId w:val="28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Zamknięcie Zebrania.</w:t>
      </w:r>
    </w:p>
    <w:p w:rsidR="00D917A8" w:rsidRDefault="00D917A8" w:rsidP="00D917A8">
      <w:pPr>
        <w:pStyle w:val="Tekstpodstawowywcity2"/>
        <w:spacing w:after="120" w:line="360" w:lineRule="auto"/>
        <w:ind w:firstLine="0"/>
        <w:rPr>
          <w:rFonts w:ascii="Arial" w:hAnsi="Arial" w:cs="Arial"/>
          <w:sz w:val="29"/>
          <w:szCs w:val="29"/>
        </w:rPr>
      </w:pPr>
    </w:p>
    <w:p w:rsidR="00137109" w:rsidRDefault="00137109" w:rsidP="00D917A8">
      <w:pPr>
        <w:pStyle w:val="Tekstpodstawowywcity2"/>
        <w:spacing w:after="120" w:line="360" w:lineRule="auto"/>
        <w:ind w:firstLine="0"/>
        <w:rPr>
          <w:rFonts w:ascii="Arial" w:hAnsi="Arial" w:cs="Arial"/>
          <w:sz w:val="29"/>
          <w:szCs w:val="29"/>
        </w:rPr>
      </w:pPr>
    </w:p>
    <w:tbl>
      <w:tblPr>
        <w:tblW w:w="0" w:type="auto"/>
        <w:jc w:val="center"/>
        <w:tblLook w:val="04A0"/>
      </w:tblPr>
      <w:tblGrid>
        <w:gridCol w:w="4647"/>
        <w:gridCol w:w="4641"/>
      </w:tblGrid>
      <w:tr w:rsidR="00D917A8" w:rsidRPr="00894F1C" w:rsidTr="001F4B63">
        <w:trPr>
          <w:jc w:val="center"/>
        </w:trPr>
        <w:tc>
          <w:tcPr>
            <w:tcW w:w="4671" w:type="dxa"/>
          </w:tcPr>
          <w:p w:rsidR="00D917A8" w:rsidRDefault="00D917A8" w:rsidP="001F4B63">
            <w:pPr>
              <w:pStyle w:val="Tekstpodstawowywcity2"/>
              <w:spacing w:after="12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>
              <w:rPr>
                <w:rFonts w:ascii="Arial" w:hAnsi="Arial" w:cs="Arial"/>
                <w:sz w:val="29"/>
                <w:szCs w:val="29"/>
              </w:rPr>
              <w:t>Sołtys Sołectwa</w:t>
            </w:r>
          </w:p>
          <w:p w:rsidR="00D917A8" w:rsidRPr="00894F1C" w:rsidRDefault="00D917A8" w:rsidP="001F4B63">
            <w:pPr>
              <w:pStyle w:val="Tekstpodstawowywcity2"/>
              <w:spacing w:after="12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>
              <w:rPr>
                <w:rFonts w:ascii="Arial" w:hAnsi="Arial" w:cs="Arial"/>
                <w:sz w:val="29"/>
                <w:szCs w:val="29"/>
              </w:rPr>
              <w:t xml:space="preserve">Anna </w:t>
            </w:r>
            <w:proofErr w:type="spellStart"/>
            <w:r>
              <w:rPr>
                <w:rFonts w:ascii="Arial" w:hAnsi="Arial" w:cs="Arial"/>
                <w:sz w:val="29"/>
                <w:szCs w:val="29"/>
              </w:rPr>
              <w:t>Cetnarowska</w:t>
            </w:r>
            <w:proofErr w:type="spellEnd"/>
          </w:p>
        </w:tc>
        <w:tc>
          <w:tcPr>
            <w:tcW w:w="4672" w:type="dxa"/>
          </w:tcPr>
          <w:p w:rsidR="00D917A8" w:rsidRPr="00894F1C" w:rsidRDefault="00D917A8" w:rsidP="001F4B63">
            <w:pPr>
              <w:pStyle w:val="Tekstpodstawowywcity2"/>
              <w:spacing w:after="6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Wójt Gminy</w:t>
            </w:r>
          </w:p>
          <w:p w:rsidR="00D917A8" w:rsidRPr="00894F1C" w:rsidRDefault="00D917A8" w:rsidP="001F4B63">
            <w:pPr>
              <w:pStyle w:val="Tekstpodstawowywcity2"/>
              <w:spacing w:after="6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Jan Wach</w:t>
            </w:r>
          </w:p>
        </w:tc>
      </w:tr>
    </w:tbl>
    <w:p w:rsidR="00D917A8" w:rsidRDefault="00D917A8" w:rsidP="00D917A8">
      <w:pPr>
        <w:pStyle w:val="Tekstpodstawowywcity2"/>
        <w:spacing w:after="120" w:line="360" w:lineRule="auto"/>
        <w:ind w:firstLine="0"/>
        <w:rPr>
          <w:rFonts w:ascii="Arial" w:hAnsi="Arial" w:cs="Arial"/>
          <w:sz w:val="30"/>
          <w:szCs w:val="30"/>
        </w:rPr>
      </w:pPr>
    </w:p>
    <w:p w:rsidR="00D917A8" w:rsidRDefault="007E38B8" w:rsidP="00D917A8">
      <w:pPr>
        <w:pStyle w:val="Tekstpodstawowywcity2"/>
        <w:spacing w:after="120" w:line="360" w:lineRule="auto"/>
        <w:ind w:firstLine="0"/>
        <w:rPr>
          <w:rFonts w:ascii="Arial" w:hAnsi="Arial" w:cs="Arial"/>
          <w:sz w:val="30"/>
          <w:szCs w:val="30"/>
        </w:rPr>
      </w:pPr>
      <w:r w:rsidRPr="007E38B8">
        <w:rPr>
          <w:rFonts w:ascii="Berlin Sans FB Demi" w:hAnsi="Berlin Sans FB Demi"/>
          <w:noProof/>
          <w:sz w:val="52"/>
          <w:szCs w:val="52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-41.55pt;margin-top:-49.9pt;width:519.05pt;height:76.75pt;z-index:1;mso-width-relative:margin;mso-height-relative:margin" stroked="f">
            <v:textbox style="mso-next-textbox:#_x0000_s1042">
              <w:txbxContent>
                <w:p w:rsidR="00D917A8" w:rsidRPr="00137109" w:rsidRDefault="00D917A8" w:rsidP="00D917A8">
                  <w:pPr>
                    <w:jc w:val="center"/>
                    <w:rPr>
                      <w:rFonts w:ascii="Berlin Sans FB Demi" w:hAnsi="Berlin Sans FB Demi"/>
                      <w:sz w:val="48"/>
                      <w:szCs w:val="52"/>
                    </w:rPr>
                  </w:pPr>
                  <w:r w:rsidRPr="00137109">
                    <w:rPr>
                      <w:rFonts w:ascii="Berlin Sans FB Demi" w:hAnsi="Berlin Sans FB Demi"/>
                      <w:sz w:val="48"/>
                      <w:szCs w:val="52"/>
                    </w:rPr>
                    <w:t>Konsultacje</w:t>
                  </w:r>
                </w:p>
                <w:p w:rsidR="00D917A8" w:rsidRDefault="00D917A8" w:rsidP="00D917A8">
                  <w:pPr>
                    <w:pStyle w:val="Tekstpodstawowywcity2"/>
                    <w:spacing w:after="60"/>
                    <w:ind w:left="-851" w:right="-437" w:firstLine="0"/>
                    <w:jc w:val="center"/>
                    <w:rPr>
                      <w:rFonts w:ascii="Berlin Sans FB Demi" w:hAnsi="Berlin Sans FB Demi"/>
                      <w:sz w:val="52"/>
                      <w:szCs w:val="52"/>
                    </w:rPr>
                  </w:pPr>
                  <w:r w:rsidRPr="00137109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w sprawie </w:t>
                  </w:r>
                  <w:r w:rsidR="00137109" w:rsidRPr="00137109">
                    <w:rPr>
                      <w:rFonts w:ascii="Berlin Sans FB Demi" w:hAnsi="Berlin Sans FB Demi"/>
                      <w:sz w:val="48"/>
                      <w:szCs w:val="52"/>
                    </w:rPr>
                    <w:t>zmiany Statutu</w:t>
                  </w:r>
                  <w:r w:rsidRPr="00137109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 Sołectwa </w:t>
                  </w:r>
                  <w:r w:rsidR="00137109" w:rsidRPr="00137109">
                    <w:rPr>
                      <w:rFonts w:ascii="Berlin Sans FB Demi" w:hAnsi="Berlin Sans FB Demi"/>
                      <w:sz w:val="48"/>
                      <w:szCs w:val="52"/>
                    </w:rPr>
                    <w:t>Sicienko</w:t>
                  </w:r>
                </w:p>
                <w:p w:rsidR="00D917A8" w:rsidRDefault="00D917A8" w:rsidP="00D917A8">
                  <w:pPr>
                    <w:jc w:val="center"/>
                  </w:pPr>
                </w:p>
              </w:txbxContent>
            </v:textbox>
          </v:shape>
        </w:pict>
      </w:r>
    </w:p>
    <w:p w:rsidR="00D917A8" w:rsidRDefault="00D917A8" w:rsidP="00D917A8">
      <w:pPr>
        <w:pStyle w:val="Tekstpodstawowywcity2"/>
        <w:spacing w:after="120" w:line="360" w:lineRule="auto"/>
        <w:ind w:left="-851" w:right="-426" w:firstLine="709"/>
        <w:rPr>
          <w:rFonts w:ascii="Arial" w:hAnsi="Arial" w:cs="Arial"/>
          <w:sz w:val="30"/>
          <w:szCs w:val="30"/>
        </w:rPr>
      </w:pPr>
      <w:r w:rsidRPr="0075719E">
        <w:rPr>
          <w:rFonts w:ascii="Arial" w:hAnsi="Arial" w:cs="Arial"/>
          <w:szCs w:val="28"/>
        </w:rPr>
        <w:t>Wójt Gminy Sicienko</w:t>
      </w:r>
      <w:r>
        <w:rPr>
          <w:rFonts w:ascii="Arial" w:hAnsi="Arial" w:cs="Arial"/>
          <w:szCs w:val="28"/>
        </w:rPr>
        <w:t xml:space="preserve"> zawiadamia, że podczas Zebrania Wiejskiego                 </w:t>
      </w:r>
      <w:r w:rsidR="00CD612F">
        <w:rPr>
          <w:rFonts w:ascii="Arial" w:hAnsi="Arial" w:cs="Arial"/>
          <w:szCs w:val="28"/>
        </w:rPr>
        <w:t xml:space="preserve">        w Sicienku, które odbędzie</w:t>
      </w:r>
      <w:r w:rsidRPr="0075719E">
        <w:rPr>
          <w:rFonts w:ascii="Arial" w:hAnsi="Arial" w:cs="Arial"/>
          <w:szCs w:val="28"/>
        </w:rPr>
        <w:t xml:space="preserve"> się </w:t>
      </w:r>
      <w:r w:rsidR="00137109">
        <w:rPr>
          <w:rFonts w:ascii="Arial" w:hAnsi="Arial" w:cs="Arial"/>
          <w:b/>
          <w:szCs w:val="28"/>
        </w:rPr>
        <w:t>8 grudnia</w:t>
      </w:r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b/>
          <w:szCs w:val="28"/>
        </w:rPr>
        <w:t xml:space="preserve">2011 roku o godz. 18.30 w Izbie Tradycji Kulturalnej przy ul. Bydgoskiej 6 w Sicienku </w:t>
      </w:r>
      <w:r w:rsidRPr="0075719E">
        <w:rPr>
          <w:rFonts w:ascii="Arial" w:hAnsi="Arial" w:cs="Arial"/>
          <w:szCs w:val="28"/>
        </w:rPr>
        <w:t>przeprowadzone zostaną kons</w:t>
      </w:r>
      <w:r>
        <w:rPr>
          <w:rFonts w:ascii="Arial" w:hAnsi="Arial" w:cs="Arial"/>
          <w:szCs w:val="28"/>
        </w:rPr>
        <w:t xml:space="preserve">ultacje w sprawie </w:t>
      </w:r>
      <w:r w:rsidR="00137109">
        <w:rPr>
          <w:rFonts w:ascii="Arial" w:hAnsi="Arial" w:cs="Arial"/>
          <w:szCs w:val="28"/>
        </w:rPr>
        <w:t>zmiany Statutu</w:t>
      </w:r>
      <w:r>
        <w:rPr>
          <w:rFonts w:ascii="Arial" w:hAnsi="Arial" w:cs="Arial"/>
          <w:szCs w:val="28"/>
        </w:rPr>
        <w:t xml:space="preserve"> Sołectwa </w:t>
      </w:r>
      <w:r w:rsidR="00137109">
        <w:rPr>
          <w:rFonts w:ascii="Arial" w:hAnsi="Arial" w:cs="Arial"/>
          <w:szCs w:val="28"/>
        </w:rPr>
        <w:t>Sicienko</w:t>
      </w:r>
      <w:r w:rsidRPr="0075719E">
        <w:rPr>
          <w:rFonts w:ascii="Arial" w:hAnsi="Arial" w:cs="Arial"/>
          <w:szCs w:val="28"/>
        </w:rPr>
        <w:t xml:space="preserve">. </w:t>
      </w:r>
    </w:p>
    <w:p w:rsidR="00D917A8" w:rsidRPr="00D917A8" w:rsidRDefault="00D917A8" w:rsidP="00D917A8">
      <w:pPr>
        <w:pStyle w:val="Tekstpodstawowywcity2"/>
        <w:spacing w:after="120" w:line="360" w:lineRule="auto"/>
        <w:ind w:left="-851" w:right="-426" w:firstLine="709"/>
        <w:rPr>
          <w:rFonts w:ascii="Arial" w:hAnsi="Arial" w:cs="Arial"/>
          <w:sz w:val="30"/>
          <w:szCs w:val="30"/>
        </w:rPr>
      </w:pPr>
      <w:r w:rsidRPr="0075719E">
        <w:rPr>
          <w:rFonts w:ascii="Arial" w:hAnsi="Arial" w:cs="Arial"/>
          <w:szCs w:val="28"/>
        </w:rPr>
        <w:t>Konsultacje polegać będą na oddaniu głosu popierającego, przeciwnego lub wstrzymującego się na karcie do głosowania o treści</w:t>
      </w:r>
      <w:r>
        <w:rPr>
          <w:rFonts w:ascii="Arial" w:hAnsi="Arial" w:cs="Arial"/>
          <w:szCs w:val="28"/>
        </w:rPr>
        <w:t xml:space="preserve"> określonej w</w:t>
      </w:r>
      <w:r w:rsidR="00137109">
        <w:rPr>
          <w:rFonts w:ascii="Arial" w:hAnsi="Arial" w:cs="Arial"/>
          <w:szCs w:val="28"/>
        </w:rPr>
        <w:t xml:space="preserve"> załączniku do Zarządzenia nr 80</w:t>
      </w:r>
      <w:r>
        <w:rPr>
          <w:rFonts w:ascii="Arial" w:hAnsi="Arial" w:cs="Arial"/>
          <w:szCs w:val="28"/>
        </w:rPr>
        <w:t xml:space="preserve">/11 Wójta Gminy Sicienko z dnia </w:t>
      </w:r>
      <w:r w:rsidR="00137109">
        <w:rPr>
          <w:rFonts w:ascii="Arial" w:hAnsi="Arial" w:cs="Arial"/>
          <w:szCs w:val="28"/>
        </w:rPr>
        <w:t>25 listopada</w:t>
      </w:r>
      <w:r>
        <w:rPr>
          <w:rFonts w:ascii="Arial" w:hAnsi="Arial" w:cs="Arial"/>
          <w:szCs w:val="28"/>
        </w:rPr>
        <w:t xml:space="preserve"> 2011 roku. Treść karty została określona wg poniższego wzoru. </w:t>
      </w:r>
    </w:p>
    <w:tbl>
      <w:tblPr>
        <w:tblW w:w="10349" w:type="dxa"/>
        <w:tblInd w:w="-743" w:type="dxa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10349"/>
      </w:tblGrid>
      <w:tr w:rsidR="00D917A8" w:rsidRPr="00894F1C" w:rsidTr="001F4B63">
        <w:tc>
          <w:tcPr>
            <w:tcW w:w="10349" w:type="dxa"/>
          </w:tcPr>
          <w:p w:rsidR="00137109" w:rsidRDefault="00137109" w:rsidP="00137109">
            <w:pPr>
              <w:rPr>
                <w:b/>
                <w:sz w:val="28"/>
                <w:szCs w:val="28"/>
              </w:rPr>
            </w:pPr>
            <w:r w:rsidRPr="00671454">
              <w:rPr>
                <w:b/>
                <w:sz w:val="28"/>
                <w:szCs w:val="28"/>
              </w:rPr>
              <w:t>CZY JESTEŚ ZA</w:t>
            </w:r>
            <w:r>
              <w:rPr>
                <w:b/>
                <w:sz w:val="28"/>
                <w:szCs w:val="28"/>
              </w:rPr>
              <w:t xml:space="preserve"> ZMIANĄ STATUTU SOŁECTWA SICIENKO ZGODNIE Z BRZMIENIEM OKREŚLONYM W PROJEKCIE UCHWAŁY RADY GMINY SICIENKO PRZEDSTAWIONYM PODCZAS ZEBRANIA WIEJSKIEGO W DNIU PRZEPROWADZENIA NINIEJSZYCH KONSULTACJI</w:t>
            </w:r>
          </w:p>
          <w:p w:rsidR="00137109" w:rsidRDefault="00137109" w:rsidP="00137109"/>
          <w:p w:rsidR="00137109" w:rsidRDefault="007E38B8" w:rsidP="00137109">
            <w:r>
              <w:rPr>
                <w:noProof/>
              </w:rPr>
              <w:pict>
                <v:rect id="_x0000_s1047" style="position:absolute;left:0;text-align:left;margin-left:294pt;margin-top:.5pt;width:42pt;height:40.75pt;z-index:-3"/>
              </w:pict>
            </w:r>
            <w:r>
              <w:rPr>
                <w:noProof/>
              </w:rPr>
              <w:pict>
                <v:rect id="_x0000_s1048" style="position:absolute;left:0;text-align:left;margin-left:2in;margin-top:.5pt;width:42pt;height:40.75pt;z-index:-2"/>
              </w:pict>
            </w:r>
            <w:r>
              <w:rPr>
                <w:noProof/>
              </w:rPr>
              <w:pict>
                <v:rect id="_x0000_s1049" style="position:absolute;left:0;text-align:left;margin-left:0;margin-top:.5pt;width:42pt;height:40.75pt;z-index:-1"/>
              </w:pict>
            </w:r>
            <w:r w:rsidR="00137109">
              <w:t xml:space="preserve"> </w:t>
            </w:r>
          </w:p>
          <w:p w:rsidR="00137109" w:rsidRPr="00816415" w:rsidRDefault="00137109" w:rsidP="00137109">
            <w:pPr>
              <w:rPr>
                <w:b/>
              </w:rPr>
            </w:pPr>
            <w:r w:rsidRPr="00816415">
              <w:rPr>
                <w:b/>
              </w:rPr>
              <w:tab/>
              <w:t xml:space="preserve">    TAK</w:t>
            </w:r>
            <w:r w:rsidRPr="00816415">
              <w:rPr>
                <w:b/>
              </w:rPr>
              <w:tab/>
            </w:r>
            <w:r w:rsidRPr="00816415">
              <w:rPr>
                <w:b/>
              </w:rPr>
              <w:tab/>
              <w:t xml:space="preserve">                NIE                                   </w:t>
            </w:r>
            <w:r>
              <w:rPr>
                <w:b/>
              </w:rPr>
              <w:t xml:space="preserve">         </w:t>
            </w:r>
            <w:r w:rsidRPr="00816415">
              <w:rPr>
                <w:b/>
              </w:rPr>
              <w:t>WSTRZYMUJĘ SIĘ</w:t>
            </w:r>
          </w:p>
          <w:p w:rsidR="00137109" w:rsidRDefault="00137109" w:rsidP="00137109"/>
          <w:p w:rsidR="00137109" w:rsidRDefault="00137109" w:rsidP="00137109"/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Znaki „X” stawia się w kratce obok jednej ze wskazanych poniżej odpowiedzi.</w:t>
            </w: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TAK</w:t>
            </w:r>
            <w:r>
              <w:rPr>
                <w:rFonts w:eastAsia="Times New Roman"/>
                <w:sz w:val="24"/>
              </w:rPr>
              <w:t>” – oznacza, ż</w:t>
            </w:r>
            <w:r w:rsidRPr="00832ACA">
              <w:rPr>
                <w:rFonts w:eastAsia="Times New Roman"/>
                <w:sz w:val="24"/>
              </w:rPr>
              <w:t xml:space="preserve">e biorący udział w konsultacjach jest za </w:t>
            </w:r>
            <w:r>
              <w:rPr>
                <w:rFonts w:eastAsia="Times New Roman"/>
                <w:sz w:val="24"/>
              </w:rPr>
              <w:t xml:space="preserve">zmianą Statutu Sołectwa </w:t>
            </w:r>
            <w:r w:rsidRPr="00E77319">
              <w:rPr>
                <w:sz w:val="24"/>
                <w:szCs w:val="28"/>
              </w:rPr>
              <w:t>Sicienko</w:t>
            </w:r>
            <w:r>
              <w:rPr>
                <w:rFonts w:eastAsia="Times New Roman"/>
                <w:sz w:val="24"/>
              </w:rPr>
              <w:t xml:space="preserve"> zgodnie z projektem uchwały Rady Gminy Sicienko</w:t>
            </w: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NIE</w:t>
            </w:r>
            <w:r>
              <w:rPr>
                <w:rFonts w:eastAsia="Times New Roman"/>
                <w:sz w:val="24"/>
              </w:rPr>
              <w:t>” – oznacza, ż</w:t>
            </w:r>
            <w:r w:rsidRPr="00832ACA">
              <w:rPr>
                <w:rFonts w:eastAsia="Times New Roman"/>
                <w:sz w:val="24"/>
              </w:rPr>
              <w:t xml:space="preserve">e biorący udział w konsultacjach jest przeciwny </w:t>
            </w:r>
            <w:r>
              <w:rPr>
                <w:rFonts w:eastAsia="Times New Roman"/>
                <w:sz w:val="24"/>
              </w:rPr>
              <w:t xml:space="preserve">zmianie Statutu Sołectwa </w:t>
            </w:r>
            <w:r w:rsidRPr="00E77319">
              <w:rPr>
                <w:sz w:val="24"/>
                <w:szCs w:val="28"/>
              </w:rPr>
              <w:t>Sicienko</w:t>
            </w:r>
            <w:r>
              <w:rPr>
                <w:rFonts w:eastAsia="Times New Roman"/>
                <w:sz w:val="24"/>
              </w:rPr>
              <w:t xml:space="preserve"> zgodnie z projektem uchwały Rady Gminy Sicienko</w:t>
            </w: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WSTRZYMUJĘ SIĘ</w:t>
            </w:r>
            <w:r w:rsidRPr="00832ACA">
              <w:rPr>
                <w:rFonts w:eastAsia="Times New Roman"/>
                <w:sz w:val="24"/>
              </w:rPr>
              <w:t xml:space="preserve">” – oznacza, że biorący udział w konsultacjach wstrzymał się z wyrażeniem opinii </w:t>
            </w: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Głos je</w:t>
            </w:r>
            <w:r>
              <w:rPr>
                <w:rFonts w:eastAsia="Times New Roman"/>
                <w:sz w:val="24"/>
              </w:rPr>
              <w:t>st ważny, jeśli postawiono znak</w:t>
            </w:r>
            <w:r w:rsidRPr="00832ACA">
              <w:rPr>
                <w:rFonts w:eastAsia="Times New Roman"/>
                <w:sz w:val="24"/>
              </w:rPr>
              <w:t xml:space="preserve"> „X” tylko w jednej kratce. </w:t>
            </w: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137109" w:rsidRPr="00832ACA" w:rsidRDefault="00137109" w:rsidP="00137109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Głos jes</w:t>
            </w:r>
            <w:r>
              <w:rPr>
                <w:rFonts w:eastAsia="Times New Roman"/>
                <w:sz w:val="24"/>
              </w:rPr>
              <w:t>t nieważny, gdy postawiono znak</w:t>
            </w:r>
            <w:r w:rsidRPr="00832ACA">
              <w:rPr>
                <w:rFonts w:eastAsia="Times New Roman"/>
                <w:sz w:val="24"/>
              </w:rPr>
              <w:t xml:space="preserve"> „X” w więcej niż jednej kratce lub nie postawiono znaku „X” w żadnej kratce.</w:t>
            </w:r>
          </w:p>
          <w:p w:rsidR="00D917A8" w:rsidRPr="00894F1C" w:rsidRDefault="00D917A8" w:rsidP="001F4B63">
            <w:pPr>
              <w:pStyle w:val="Tekstpodstawowy2"/>
              <w:tabs>
                <w:tab w:val="num" w:pos="-1620"/>
              </w:tabs>
              <w:ind w:right="0"/>
              <w:rPr>
                <w:rFonts w:eastAsia="Times New Roman"/>
                <w:sz w:val="24"/>
              </w:rPr>
            </w:pPr>
          </w:p>
        </w:tc>
      </w:tr>
    </w:tbl>
    <w:p w:rsidR="00D917A8" w:rsidRPr="00D917A8" w:rsidRDefault="00D917A8" w:rsidP="00D917A8">
      <w:pPr>
        <w:pStyle w:val="Tekstpodstawowywcity2"/>
        <w:ind w:left="-851" w:right="-437" w:firstLine="709"/>
        <w:rPr>
          <w:rFonts w:ascii="Arial" w:hAnsi="Arial" w:cs="Arial"/>
          <w:sz w:val="2"/>
          <w:szCs w:val="28"/>
        </w:rPr>
      </w:pPr>
    </w:p>
    <w:p w:rsidR="00D917A8" w:rsidRPr="00D917A8" w:rsidRDefault="00D917A8" w:rsidP="00D917A8">
      <w:pPr>
        <w:pStyle w:val="Tekstpodstawowywcity2"/>
        <w:ind w:left="-851" w:right="-437" w:firstLine="709"/>
        <w:rPr>
          <w:rFonts w:ascii="Arial" w:hAnsi="Arial" w:cs="Arial"/>
          <w:sz w:val="22"/>
          <w:szCs w:val="28"/>
        </w:rPr>
      </w:pPr>
    </w:p>
    <w:p w:rsidR="00D917A8" w:rsidRDefault="00D917A8" w:rsidP="005D7EFF">
      <w:pPr>
        <w:pStyle w:val="Tekstpodstawowywcity2"/>
        <w:spacing w:after="120" w:line="300" w:lineRule="atLeast"/>
        <w:ind w:left="-851" w:right="-437" w:firstLine="709"/>
        <w:rPr>
          <w:rFonts w:ascii="Arial" w:hAnsi="Arial" w:cs="Arial"/>
          <w:szCs w:val="28"/>
        </w:rPr>
      </w:pPr>
      <w:r w:rsidRPr="0075719E">
        <w:rPr>
          <w:rFonts w:ascii="Arial" w:hAnsi="Arial" w:cs="Arial"/>
          <w:szCs w:val="28"/>
        </w:rPr>
        <w:t>W konsultacjach mają prawo brać udział osoby stale zamieszkujące na terenie Sołectwa, posiadające czynne prawo wyborcze do Rady Gminy.</w:t>
      </w:r>
    </w:p>
    <w:p w:rsidR="005D7EFF" w:rsidRDefault="005D7EFF" w:rsidP="005D7EFF">
      <w:pPr>
        <w:pStyle w:val="Tekstpodstawowywcity2"/>
        <w:spacing w:after="120" w:line="300" w:lineRule="atLeast"/>
        <w:ind w:left="-851" w:right="-437" w:firstLine="709"/>
        <w:rPr>
          <w:rFonts w:ascii="Arial" w:hAnsi="Arial" w:cs="Arial"/>
          <w:szCs w:val="28"/>
        </w:rPr>
      </w:pPr>
    </w:p>
    <w:p w:rsidR="00D917A8" w:rsidRPr="00D917A8" w:rsidRDefault="00D917A8" w:rsidP="00D917A8">
      <w:pPr>
        <w:pStyle w:val="Tekstpodstawowywcity2"/>
        <w:ind w:right="-437" w:firstLine="709"/>
        <w:rPr>
          <w:rFonts w:ascii="Arial" w:hAnsi="Arial" w:cs="Arial"/>
          <w:sz w:val="6"/>
          <w:szCs w:val="28"/>
        </w:rPr>
      </w:pPr>
    </w:p>
    <w:tbl>
      <w:tblPr>
        <w:tblW w:w="0" w:type="auto"/>
        <w:jc w:val="center"/>
        <w:tblLook w:val="04A0"/>
      </w:tblPr>
      <w:tblGrid>
        <w:gridCol w:w="4644"/>
        <w:gridCol w:w="4644"/>
      </w:tblGrid>
      <w:tr w:rsidR="00D917A8" w:rsidRPr="00894F1C" w:rsidTr="001F4B63">
        <w:trPr>
          <w:jc w:val="center"/>
        </w:trPr>
        <w:tc>
          <w:tcPr>
            <w:tcW w:w="4644" w:type="dxa"/>
          </w:tcPr>
          <w:p w:rsidR="00D917A8" w:rsidRPr="00894F1C" w:rsidRDefault="00D917A8" w:rsidP="001F4B63">
            <w:pPr>
              <w:pStyle w:val="Tekstpodstawowywcity2"/>
              <w:spacing w:after="12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</w:p>
        </w:tc>
        <w:tc>
          <w:tcPr>
            <w:tcW w:w="4644" w:type="dxa"/>
          </w:tcPr>
          <w:p w:rsidR="00D917A8" w:rsidRPr="00894F1C" w:rsidRDefault="00D917A8" w:rsidP="001F4B63">
            <w:pPr>
              <w:pStyle w:val="Tekstpodstawowywcity2"/>
              <w:spacing w:after="6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Wójt Gminy</w:t>
            </w:r>
          </w:p>
          <w:p w:rsidR="00D917A8" w:rsidRPr="00894F1C" w:rsidRDefault="00D917A8" w:rsidP="001F4B63">
            <w:pPr>
              <w:pStyle w:val="Tekstpodstawowywcity2"/>
              <w:spacing w:after="6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Jan Wach</w:t>
            </w:r>
          </w:p>
        </w:tc>
      </w:tr>
    </w:tbl>
    <w:p w:rsidR="00820F75" w:rsidRPr="003D389D" w:rsidRDefault="00820F75" w:rsidP="005D7EFF">
      <w:pPr>
        <w:autoSpaceDE w:val="0"/>
        <w:autoSpaceDN w:val="0"/>
        <w:adjustRightInd w:val="0"/>
        <w:ind w:right="-437"/>
        <w:rPr>
          <w:bCs/>
        </w:rPr>
      </w:pPr>
    </w:p>
    <w:sectPr w:rsidR="00820F75" w:rsidRPr="003D389D" w:rsidSect="00820F7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6B" w:rsidRDefault="0011046B" w:rsidP="00CD3429">
      <w:r>
        <w:separator/>
      </w:r>
    </w:p>
  </w:endnote>
  <w:endnote w:type="continuationSeparator" w:id="0">
    <w:p w:rsidR="0011046B" w:rsidRDefault="0011046B" w:rsidP="00CD3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6B" w:rsidRDefault="0011046B" w:rsidP="00CD3429">
      <w:r>
        <w:separator/>
      </w:r>
    </w:p>
  </w:footnote>
  <w:footnote w:type="continuationSeparator" w:id="0">
    <w:p w:rsidR="0011046B" w:rsidRDefault="0011046B" w:rsidP="00CD34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0DDF"/>
    <w:multiLevelType w:val="singleLevel"/>
    <w:tmpl w:val="BB64754E"/>
    <w:lvl w:ilvl="0">
      <w:start w:val="1"/>
      <w:numFmt w:val="lowerRoman"/>
      <w:lvlText w:val="%1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</w:abstractNum>
  <w:abstractNum w:abstractNumId="1">
    <w:nsid w:val="05B51EB2"/>
    <w:multiLevelType w:val="hybridMultilevel"/>
    <w:tmpl w:val="EF66BF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F405F3"/>
    <w:multiLevelType w:val="hybridMultilevel"/>
    <w:tmpl w:val="F0462D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546C82"/>
    <w:multiLevelType w:val="hybridMultilevel"/>
    <w:tmpl w:val="C9CE938A"/>
    <w:lvl w:ilvl="0" w:tplc="2CB20B4C">
      <w:start w:val="1"/>
      <w:numFmt w:val="decimal"/>
      <w:lvlText w:val="%1)"/>
      <w:lvlJc w:val="left"/>
      <w:pPr>
        <w:tabs>
          <w:tab w:val="num" w:pos="791"/>
        </w:tabs>
        <w:ind w:left="79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E73E2E"/>
    <w:multiLevelType w:val="hybridMultilevel"/>
    <w:tmpl w:val="D21E5F22"/>
    <w:lvl w:ilvl="0" w:tplc="7930AAA4">
      <w:start w:val="2"/>
      <w:numFmt w:val="decimal"/>
      <w:lvlText w:val="%1)"/>
      <w:lvlJc w:val="left"/>
      <w:pPr>
        <w:ind w:left="11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">
    <w:nsid w:val="11BB6AF4"/>
    <w:multiLevelType w:val="hybridMultilevel"/>
    <w:tmpl w:val="9F5E6CFE"/>
    <w:lvl w:ilvl="0" w:tplc="1BCE127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20E65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7">
    <w:nsid w:val="14D72467"/>
    <w:multiLevelType w:val="multilevel"/>
    <w:tmpl w:val="6700D5A8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pStyle w:val="2ust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8">
    <w:nsid w:val="1D6E3D57"/>
    <w:multiLevelType w:val="singleLevel"/>
    <w:tmpl w:val="D7A0C69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9">
    <w:nsid w:val="1E0B309A"/>
    <w:multiLevelType w:val="hybridMultilevel"/>
    <w:tmpl w:val="BDBECD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652E0E2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1A0797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9510A"/>
    <w:multiLevelType w:val="hybridMultilevel"/>
    <w:tmpl w:val="C9741044"/>
    <w:lvl w:ilvl="0" w:tplc="B2D629DC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711F5B"/>
    <w:multiLevelType w:val="hybridMultilevel"/>
    <w:tmpl w:val="CFEADDC4"/>
    <w:lvl w:ilvl="0" w:tplc="D9508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8282D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>
    <w:nsid w:val="28D22947"/>
    <w:multiLevelType w:val="hybridMultilevel"/>
    <w:tmpl w:val="686449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FD1171E"/>
    <w:multiLevelType w:val="singleLevel"/>
    <w:tmpl w:val="271E01B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>
    <w:nsid w:val="3D3D12F9"/>
    <w:multiLevelType w:val="hybridMultilevel"/>
    <w:tmpl w:val="F0462D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EE3671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B168DF"/>
    <w:multiLevelType w:val="hybridMultilevel"/>
    <w:tmpl w:val="7F382252"/>
    <w:lvl w:ilvl="0" w:tplc="2F60D2C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9">
    <w:nsid w:val="4B8741A3"/>
    <w:multiLevelType w:val="hybridMultilevel"/>
    <w:tmpl w:val="937C7ACE"/>
    <w:lvl w:ilvl="0" w:tplc="C652E0E2">
      <w:start w:val="1"/>
      <w:numFmt w:val="lowerLetter"/>
      <w:lvlText w:val="%1)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D534C6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1B0B52"/>
    <w:multiLevelType w:val="singleLevel"/>
    <w:tmpl w:val="F5BA64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2">
    <w:nsid w:val="58C712E5"/>
    <w:multiLevelType w:val="hybridMultilevel"/>
    <w:tmpl w:val="ABB010B4"/>
    <w:lvl w:ilvl="0" w:tplc="2F4AA6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5ACD253E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F174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>
    <w:nsid w:val="621B7156"/>
    <w:multiLevelType w:val="singleLevel"/>
    <w:tmpl w:val="8EAA8D9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>
    <w:nsid w:val="6E3D6E9F"/>
    <w:multiLevelType w:val="hybridMultilevel"/>
    <w:tmpl w:val="15581E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C014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BF65292"/>
    <w:multiLevelType w:val="hybridMultilevel"/>
    <w:tmpl w:val="19CE4620"/>
    <w:lvl w:ilvl="0" w:tplc="E3A496B4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26"/>
  </w:num>
  <w:num w:numId="2">
    <w:abstractNumId w:val="14"/>
  </w:num>
  <w:num w:numId="3">
    <w:abstractNumId w:val="7"/>
  </w:num>
  <w:num w:numId="4">
    <w:abstractNumId w:val="6"/>
  </w:num>
  <w:num w:numId="5">
    <w:abstractNumId w:val="24"/>
  </w:num>
  <w:num w:numId="6">
    <w:abstractNumId w:val="13"/>
  </w:num>
  <w:num w:numId="7">
    <w:abstractNumId w:val="25"/>
  </w:num>
  <w:num w:numId="8">
    <w:abstractNumId w:val="15"/>
  </w:num>
  <w:num w:numId="9">
    <w:abstractNumId w:val="0"/>
  </w:num>
  <w:num w:numId="10">
    <w:abstractNumId w:val="21"/>
  </w:num>
  <w:num w:numId="11">
    <w:abstractNumId w:val="8"/>
  </w:num>
  <w:num w:numId="12">
    <w:abstractNumId w:val="1"/>
  </w:num>
  <w:num w:numId="13">
    <w:abstractNumId w:val="18"/>
  </w:num>
  <w:num w:numId="14">
    <w:abstractNumId w:val="11"/>
  </w:num>
  <w:num w:numId="15">
    <w:abstractNumId w:val="12"/>
  </w:num>
  <w:num w:numId="16">
    <w:abstractNumId w:val="2"/>
  </w:num>
  <w:num w:numId="17">
    <w:abstractNumId w:val="16"/>
  </w:num>
  <w:num w:numId="18">
    <w:abstractNumId w:val="22"/>
  </w:num>
  <w:num w:numId="19">
    <w:abstractNumId w:val="5"/>
  </w:num>
  <w:num w:numId="20">
    <w:abstractNumId w:val="9"/>
  </w:num>
  <w:num w:numId="21">
    <w:abstractNumId w:val="19"/>
  </w:num>
  <w:num w:numId="22">
    <w:abstractNumId w:val="17"/>
  </w:num>
  <w:num w:numId="23">
    <w:abstractNumId w:val="20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7"/>
  </w:num>
  <w:num w:numId="27">
    <w:abstractNumId w:val="23"/>
  </w:num>
  <w:num w:numId="28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933"/>
    <w:rsid w:val="00003AEC"/>
    <w:rsid w:val="000057EF"/>
    <w:rsid w:val="00011FA1"/>
    <w:rsid w:val="000121AA"/>
    <w:rsid w:val="0001265E"/>
    <w:rsid w:val="00012A0D"/>
    <w:rsid w:val="00012D29"/>
    <w:rsid w:val="0001348E"/>
    <w:rsid w:val="00013723"/>
    <w:rsid w:val="000155AA"/>
    <w:rsid w:val="00016FE5"/>
    <w:rsid w:val="00020A08"/>
    <w:rsid w:val="00020D51"/>
    <w:rsid w:val="00022A02"/>
    <w:rsid w:val="00022D14"/>
    <w:rsid w:val="000241FD"/>
    <w:rsid w:val="000245E0"/>
    <w:rsid w:val="0002565B"/>
    <w:rsid w:val="00025FE6"/>
    <w:rsid w:val="00026264"/>
    <w:rsid w:val="00026327"/>
    <w:rsid w:val="0002690E"/>
    <w:rsid w:val="00031446"/>
    <w:rsid w:val="000379E7"/>
    <w:rsid w:val="00040799"/>
    <w:rsid w:val="00040C60"/>
    <w:rsid w:val="00042908"/>
    <w:rsid w:val="00042ADA"/>
    <w:rsid w:val="0004311C"/>
    <w:rsid w:val="000442E0"/>
    <w:rsid w:val="000524BF"/>
    <w:rsid w:val="000544D1"/>
    <w:rsid w:val="00055C4B"/>
    <w:rsid w:val="00057887"/>
    <w:rsid w:val="00057CDB"/>
    <w:rsid w:val="00060FCE"/>
    <w:rsid w:val="00060FF8"/>
    <w:rsid w:val="000614A4"/>
    <w:rsid w:val="00061DAB"/>
    <w:rsid w:val="000631FD"/>
    <w:rsid w:val="0006356B"/>
    <w:rsid w:val="00063A5F"/>
    <w:rsid w:val="00063DFB"/>
    <w:rsid w:val="000644A8"/>
    <w:rsid w:val="00064658"/>
    <w:rsid w:val="000654D1"/>
    <w:rsid w:val="000659D6"/>
    <w:rsid w:val="00065DA4"/>
    <w:rsid w:val="00074BA8"/>
    <w:rsid w:val="0007598C"/>
    <w:rsid w:val="00075CCC"/>
    <w:rsid w:val="000763A6"/>
    <w:rsid w:val="00076EC0"/>
    <w:rsid w:val="00076F99"/>
    <w:rsid w:val="00081230"/>
    <w:rsid w:val="00084600"/>
    <w:rsid w:val="00085604"/>
    <w:rsid w:val="0008598F"/>
    <w:rsid w:val="00085F5C"/>
    <w:rsid w:val="0008760C"/>
    <w:rsid w:val="00095714"/>
    <w:rsid w:val="000959F9"/>
    <w:rsid w:val="00095DA6"/>
    <w:rsid w:val="00095DE8"/>
    <w:rsid w:val="00097542"/>
    <w:rsid w:val="000A3FC1"/>
    <w:rsid w:val="000A4540"/>
    <w:rsid w:val="000A464A"/>
    <w:rsid w:val="000A4B28"/>
    <w:rsid w:val="000A50E6"/>
    <w:rsid w:val="000A54C8"/>
    <w:rsid w:val="000A5935"/>
    <w:rsid w:val="000A6663"/>
    <w:rsid w:val="000A6754"/>
    <w:rsid w:val="000A797A"/>
    <w:rsid w:val="000B0F2F"/>
    <w:rsid w:val="000B12C0"/>
    <w:rsid w:val="000B2AFD"/>
    <w:rsid w:val="000B6045"/>
    <w:rsid w:val="000B6614"/>
    <w:rsid w:val="000C6AFE"/>
    <w:rsid w:val="000D0C3E"/>
    <w:rsid w:val="000D0F37"/>
    <w:rsid w:val="000D145C"/>
    <w:rsid w:val="000D1D1C"/>
    <w:rsid w:val="000D25BF"/>
    <w:rsid w:val="000D33CB"/>
    <w:rsid w:val="000D59CB"/>
    <w:rsid w:val="000D6355"/>
    <w:rsid w:val="000D644E"/>
    <w:rsid w:val="000D7CE4"/>
    <w:rsid w:val="000E245B"/>
    <w:rsid w:val="000E42B1"/>
    <w:rsid w:val="000F3B81"/>
    <w:rsid w:val="000F3E86"/>
    <w:rsid w:val="000F439D"/>
    <w:rsid w:val="000F43FA"/>
    <w:rsid w:val="000F4F57"/>
    <w:rsid w:val="000F5C58"/>
    <w:rsid w:val="0010222D"/>
    <w:rsid w:val="00102975"/>
    <w:rsid w:val="001039CB"/>
    <w:rsid w:val="0010556A"/>
    <w:rsid w:val="00105FFE"/>
    <w:rsid w:val="0011046B"/>
    <w:rsid w:val="001117EE"/>
    <w:rsid w:val="001122E4"/>
    <w:rsid w:val="001141AE"/>
    <w:rsid w:val="0011567C"/>
    <w:rsid w:val="00115AD7"/>
    <w:rsid w:val="00117D24"/>
    <w:rsid w:val="00120074"/>
    <w:rsid w:val="001205F4"/>
    <w:rsid w:val="00120E64"/>
    <w:rsid w:val="0012413F"/>
    <w:rsid w:val="0012736D"/>
    <w:rsid w:val="00131070"/>
    <w:rsid w:val="001311AF"/>
    <w:rsid w:val="00133887"/>
    <w:rsid w:val="00135EBC"/>
    <w:rsid w:val="00137109"/>
    <w:rsid w:val="00142E29"/>
    <w:rsid w:val="00145BA5"/>
    <w:rsid w:val="001464E2"/>
    <w:rsid w:val="001467DA"/>
    <w:rsid w:val="001519D6"/>
    <w:rsid w:val="001546AB"/>
    <w:rsid w:val="0015528E"/>
    <w:rsid w:val="001556B6"/>
    <w:rsid w:val="00157CA8"/>
    <w:rsid w:val="00160005"/>
    <w:rsid w:val="001601AB"/>
    <w:rsid w:val="00160A26"/>
    <w:rsid w:val="00160A43"/>
    <w:rsid w:val="00162E5E"/>
    <w:rsid w:val="00163091"/>
    <w:rsid w:val="0016495A"/>
    <w:rsid w:val="00166471"/>
    <w:rsid w:val="0016663C"/>
    <w:rsid w:val="00175122"/>
    <w:rsid w:val="00175422"/>
    <w:rsid w:val="00175CD1"/>
    <w:rsid w:val="00176797"/>
    <w:rsid w:val="00182189"/>
    <w:rsid w:val="00182458"/>
    <w:rsid w:val="001857AE"/>
    <w:rsid w:val="001878E2"/>
    <w:rsid w:val="001900C0"/>
    <w:rsid w:val="00191D41"/>
    <w:rsid w:val="0019267C"/>
    <w:rsid w:val="001937E5"/>
    <w:rsid w:val="001959E7"/>
    <w:rsid w:val="00196A3E"/>
    <w:rsid w:val="001979BE"/>
    <w:rsid w:val="001A4023"/>
    <w:rsid w:val="001A532F"/>
    <w:rsid w:val="001A5408"/>
    <w:rsid w:val="001A562C"/>
    <w:rsid w:val="001A63BD"/>
    <w:rsid w:val="001B15EE"/>
    <w:rsid w:val="001B1DD1"/>
    <w:rsid w:val="001B62C9"/>
    <w:rsid w:val="001C0B78"/>
    <w:rsid w:val="001C132F"/>
    <w:rsid w:val="001C3BA4"/>
    <w:rsid w:val="001C4336"/>
    <w:rsid w:val="001C5F25"/>
    <w:rsid w:val="001C63CE"/>
    <w:rsid w:val="001D37F4"/>
    <w:rsid w:val="001D3C3F"/>
    <w:rsid w:val="001D5F57"/>
    <w:rsid w:val="001D6CAE"/>
    <w:rsid w:val="001D72DF"/>
    <w:rsid w:val="001E08BA"/>
    <w:rsid w:val="001E0DF2"/>
    <w:rsid w:val="001E2F2A"/>
    <w:rsid w:val="001E3444"/>
    <w:rsid w:val="001E5B89"/>
    <w:rsid w:val="001E5FF0"/>
    <w:rsid w:val="001F1C13"/>
    <w:rsid w:val="001F2585"/>
    <w:rsid w:val="001F3492"/>
    <w:rsid w:val="001F41F7"/>
    <w:rsid w:val="001F4C6E"/>
    <w:rsid w:val="001F6C9A"/>
    <w:rsid w:val="002007AF"/>
    <w:rsid w:val="0020235D"/>
    <w:rsid w:val="0020311C"/>
    <w:rsid w:val="00203F2B"/>
    <w:rsid w:val="002047E5"/>
    <w:rsid w:val="00204C10"/>
    <w:rsid w:val="00206087"/>
    <w:rsid w:val="00206095"/>
    <w:rsid w:val="00207E0E"/>
    <w:rsid w:val="00210DA6"/>
    <w:rsid w:val="00211371"/>
    <w:rsid w:val="00211D7D"/>
    <w:rsid w:val="002135BF"/>
    <w:rsid w:val="0021366D"/>
    <w:rsid w:val="00214BF6"/>
    <w:rsid w:val="00214D67"/>
    <w:rsid w:val="0021627E"/>
    <w:rsid w:val="002219A0"/>
    <w:rsid w:val="00221A94"/>
    <w:rsid w:val="002233B0"/>
    <w:rsid w:val="00224A17"/>
    <w:rsid w:val="00224C09"/>
    <w:rsid w:val="00226674"/>
    <w:rsid w:val="00230D93"/>
    <w:rsid w:val="002327C2"/>
    <w:rsid w:val="00232F55"/>
    <w:rsid w:val="0023354A"/>
    <w:rsid w:val="00234732"/>
    <w:rsid w:val="00235A31"/>
    <w:rsid w:val="00235AE2"/>
    <w:rsid w:val="002371EE"/>
    <w:rsid w:val="00237221"/>
    <w:rsid w:val="00240A66"/>
    <w:rsid w:val="00241244"/>
    <w:rsid w:val="0024481D"/>
    <w:rsid w:val="00244DA8"/>
    <w:rsid w:val="002456FF"/>
    <w:rsid w:val="00251CB4"/>
    <w:rsid w:val="002530E2"/>
    <w:rsid w:val="002566BB"/>
    <w:rsid w:val="0025717E"/>
    <w:rsid w:val="00261128"/>
    <w:rsid w:val="0026179B"/>
    <w:rsid w:val="00263461"/>
    <w:rsid w:val="0026551B"/>
    <w:rsid w:val="002666CD"/>
    <w:rsid w:val="00273B3B"/>
    <w:rsid w:val="00273E36"/>
    <w:rsid w:val="00274696"/>
    <w:rsid w:val="00274819"/>
    <w:rsid w:val="00276CEF"/>
    <w:rsid w:val="0027712B"/>
    <w:rsid w:val="00280C7A"/>
    <w:rsid w:val="0028102F"/>
    <w:rsid w:val="00282151"/>
    <w:rsid w:val="00284015"/>
    <w:rsid w:val="00285858"/>
    <w:rsid w:val="0029484B"/>
    <w:rsid w:val="00295823"/>
    <w:rsid w:val="0029764A"/>
    <w:rsid w:val="00297DCD"/>
    <w:rsid w:val="002A176D"/>
    <w:rsid w:val="002A23B6"/>
    <w:rsid w:val="002A3DBF"/>
    <w:rsid w:val="002A4194"/>
    <w:rsid w:val="002A69B0"/>
    <w:rsid w:val="002A722C"/>
    <w:rsid w:val="002B5079"/>
    <w:rsid w:val="002B5638"/>
    <w:rsid w:val="002B5997"/>
    <w:rsid w:val="002B6128"/>
    <w:rsid w:val="002B7F28"/>
    <w:rsid w:val="002C21D3"/>
    <w:rsid w:val="002C2472"/>
    <w:rsid w:val="002C3DE5"/>
    <w:rsid w:val="002C5965"/>
    <w:rsid w:val="002C7E90"/>
    <w:rsid w:val="002D31F4"/>
    <w:rsid w:val="002D322E"/>
    <w:rsid w:val="002D4FD1"/>
    <w:rsid w:val="002D4FE9"/>
    <w:rsid w:val="002D513A"/>
    <w:rsid w:val="002E08CD"/>
    <w:rsid w:val="002E1754"/>
    <w:rsid w:val="002E3D00"/>
    <w:rsid w:val="002E4377"/>
    <w:rsid w:val="002F1802"/>
    <w:rsid w:val="002F1AA9"/>
    <w:rsid w:val="002F3499"/>
    <w:rsid w:val="002F38A4"/>
    <w:rsid w:val="002F55AC"/>
    <w:rsid w:val="002F5AB9"/>
    <w:rsid w:val="002F5CE0"/>
    <w:rsid w:val="002F7685"/>
    <w:rsid w:val="00300743"/>
    <w:rsid w:val="003016FF"/>
    <w:rsid w:val="00302072"/>
    <w:rsid w:val="00302D16"/>
    <w:rsid w:val="00303D73"/>
    <w:rsid w:val="00304AC9"/>
    <w:rsid w:val="00304EBF"/>
    <w:rsid w:val="00310F88"/>
    <w:rsid w:val="0031141E"/>
    <w:rsid w:val="00313E52"/>
    <w:rsid w:val="003141EC"/>
    <w:rsid w:val="00315690"/>
    <w:rsid w:val="00320398"/>
    <w:rsid w:val="003203DA"/>
    <w:rsid w:val="00320BE4"/>
    <w:rsid w:val="003210E5"/>
    <w:rsid w:val="003221A9"/>
    <w:rsid w:val="00322BF8"/>
    <w:rsid w:val="00324B72"/>
    <w:rsid w:val="00324C93"/>
    <w:rsid w:val="00326D26"/>
    <w:rsid w:val="003301DD"/>
    <w:rsid w:val="00331844"/>
    <w:rsid w:val="00337567"/>
    <w:rsid w:val="00342E1C"/>
    <w:rsid w:val="00343961"/>
    <w:rsid w:val="00346F8A"/>
    <w:rsid w:val="003550E9"/>
    <w:rsid w:val="0035595C"/>
    <w:rsid w:val="003567C5"/>
    <w:rsid w:val="0035757E"/>
    <w:rsid w:val="00360084"/>
    <w:rsid w:val="00363217"/>
    <w:rsid w:val="00364875"/>
    <w:rsid w:val="003668E8"/>
    <w:rsid w:val="003705FD"/>
    <w:rsid w:val="00373B53"/>
    <w:rsid w:val="00373C1A"/>
    <w:rsid w:val="0037449C"/>
    <w:rsid w:val="00375623"/>
    <w:rsid w:val="00376529"/>
    <w:rsid w:val="0038297C"/>
    <w:rsid w:val="0038414D"/>
    <w:rsid w:val="0038574B"/>
    <w:rsid w:val="00385CA1"/>
    <w:rsid w:val="003903D6"/>
    <w:rsid w:val="00390B0A"/>
    <w:rsid w:val="00391251"/>
    <w:rsid w:val="003919E3"/>
    <w:rsid w:val="003928B3"/>
    <w:rsid w:val="00393073"/>
    <w:rsid w:val="003946B4"/>
    <w:rsid w:val="00395D63"/>
    <w:rsid w:val="00395E76"/>
    <w:rsid w:val="00396887"/>
    <w:rsid w:val="003972B8"/>
    <w:rsid w:val="003A1B52"/>
    <w:rsid w:val="003A200D"/>
    <w:rsid w:val="003B09F6"/>
    <w:rsid w:val="003B25ED"/>
    <w:rsid w:val="003B3238"/>
    <w:rsid w:val="003B69EC"/>
    <w:rsid w:val="003B6A9C"/>
    <w:rsid w:val="003B7D96"/>
    <w:rsid w:val="003C0D01"/>
    <w:rsid w:val="003C29D3"/>
    <w:rsid w:val="003C7923"/>
    <w:rsid w:val="003D1B43"/>
    <w:rsid w:val="003D2FE3"/>
    <w:rsid w:val="003D389D"/>
    <w:rsid w:val="003D3DA1"/>
    <w:rsid w:val="003D539E"/>
    <w:rsid w:val="003D5445"/>
    <w:rsid w:val="003D54DD"/>
    <w:rsid w:val="003E573E"/>
    <w:rsid w:val="003E5FDF"/>
    <w:rsid w:val="003E69F7"/>
    <w:rsid w:val="003E6A27"/>
    <w:rsid w:val="003F0418"/>
    <w:rsid w:val="003F0FE6"/>
    <w:rsid w:val="003F155A"/>
    <w:rsid w:val="003F375B"/>
    <w:rsid w:val="003F3888"/>
    <w:rsid w:val="003F3AE6"/>
    <w:rsid w:val="003F5C1D"/>
    <w:rsid w:val="00402A3E"/>
    <w:rsid w:val="00404326"/>
    <w:rsid w:val="00404C5E"/>
    <w:rsid w:val="00406CE1"/>
    <w:rsid w:val="004129D9"/>
    <w:rsid w:val="00413916"/>
    <w:rsid w:val="004141AE"/>
    <w:rsid w:val="00414286"/>
    <w:rsid w:val="004142D4"/>
    <w:rsid w:val="0041671B"/>
    <w:rsid w:val="00416FAC"/>
    <w:rsid w:val="004200D0"/>
    <w:rsid w:val="0042223B"/>
    <w:rsid w:val="00423393"/>
    <w:rsid w:val="0042350B"/>
    <w:rsid w:val="004246DE"/>
    <w:rsid w:val="00425449"/>
    <w:rsid w:val="0042671C"/>
    <w:rsid w:val="00426727"/>
    <w:rsid w:val="00427490"/>
    <w:rsid w:val="004321AB"/>
    <w:rsid w:val="00433813"/>
    <w:rsid w:val="00436293"/>
    <w:rsid w:val="004374C1"/>
    <w:rsid w:val="00437523"/>
    <w:rsid w:val="00437D2A"/>
    <w:rsid w:val="004406BD"/>
    <w:rsid w:val="00443659"/>
    <w:rsid w:val="004436D8"/>
    <w:rsid w:val="004462B2"/>
    <w:rsid w:val="004464AF"/>
    <w:rsid w:val="004474F1"/>
    <w:rsid w:val="00447632"/>
    <w:rsid w:val="004508F8"/>
    <w:rsid w:val="00451ABD"/>
    <w:rsid w:val="0045279A"/>
    <w:rsid w:val="0045324A"/>
    <w:rsid w:val="00456A3A"/>
    <w:rsid w:val="00456A85"/>
    <w:rsid w:val="00457846"/>
    <w:rsid w:val="00457D40"/>
    <w:rsid w:val="004607C2"/>
    <w:rsid w:val="00460913"/>
    <w:rsid w:val="004621DC"/>
    <w:rsid w:val="00464BC6"/>
    <w:rsid w:val="00465D7B"/>
    <w:rsid w:val="00467CA3"/>
    <w:rsid w:val="00472EE8"/>
    <w:rsid w:val="00481344"/>
    <w:rsid w:val="004819D5"/>
    <w:rsid w:val="00482A67"/>
    <w:rsid w:val="004836B4"/>
    <w:rsid w:val="0048424B"/>
    <w:rsid w:val="00485888"/>
    <w:rsid w:val="0048651E"/>
    <w:rsid w:val="004865E3"/>
    <w:rsid w:val="0048699E"/>
    <w:rsid w:val="004869E7"/>
    <w:rsid w:val="0049015C"/>
    <w:rsid w:val="00491F8D"/>
    <w:rsid w:val="0049463F"/>
    <w:rsid w:val="00494B20"/>
    <w:rsid w:val="0049685F"/>
    <w:rsid w:val="00496A1B"/>
    <w:rsid w:val="004A2370"/>
    <w:rsid w:val="004A2603"/>
    <w:rsid w:val="004A4AB3"/>
    <w:rsid w:val="004A4F9E"/>
    <w:rsid w:val="004B0772"/>
    <w:rsid w:val="004B0F38"/>
    <w:rsid w:val="004B46B9"/>
    <w:rsid w:val="004B7665"/>
    <w:rsid w:val="004C20C2"/>
    <w:rsid w:val="004C2A91"/>
    <w:rsid w:val="004C3337"/>
    <w:rsid w:val="004C42D1"/>
    <w:rsid w:val="004C4D56"/>
    <w:rsid w:val="004C4D64"/>
    <w:rsid w:val="004C4E84"/>
    <w:rsid w:val="004C709C"/>
    <w:rsid w:val="004D1524"/>
    <w:rsid w:val="004D313A"/>
    <w:rsid w:val="004D3686"/>
    <w:rsid w:val="004D40A8"/>
    <w:rsid w:val="004D6266"/>
    <w:rsid w:val="004D7A8D"/>
    <w:rsid w:val="004E2095"/>
    <w:rsid w:val="004E2135"/>
    <w:rsid w:val="004E23E7"/>
    <w:rsid w:val="004E30F4"/>
    <w:rsid w:val="004E45AF"/>
    <w:rsid w:val="004E675F"/>
    <w:rsid w:val="004F06D1"/>
    <w:rsid w:val="004F0797"/>
    <w:rsid w:val="004F19EE"/>
    <w:rsid w:val="004F1B9F"/>
    <w:rsid w:val="004F1D84"/>
    <w:rsid w:val="004F325D"/>
    <w:rsid w:val="004F3526"/>
    <w:rsid w:val="00500F1C"/>
    <w:rsid w:val="00502961"/>
    <w:rsid w:val="005048B6"/>
    <w:rsid w:val="00504A09"/>
    <w:rsid w:val="005058F1"/>
    <w:rsid w:val="00505E17"/>
    <w:rsid w:val="005065FE"/>
    <w:rsid w:val="00510009"/>
    <w:rsid w:val="005103C6"/>
    <w:rsid w:val="00510E42"/>
    <w:rsid w:val="0051114B"/>
    <w:rsid w:val="005122D2"/>
    <w:rsid w:val="00513479"/>
    <w:rsid w:val="00514671"/>
    <w:rsid w:val="00514851"/>
    <w:rsid w:val="00516418"/>
    <w:rsid w:val="00516494"/>
    <w:rsid w:val="0051785D"/>
    <w:rsid w:val="00520268"/>
    <w:rsid w:val="0052207B"/>
    <w:rsid w:val="005238FF"/>
    <w:rsid w:val="00523ADD"/>
    <w:rsid w:val="005268AE"/>
    <w:rsid w:val="00526EED"/>
    <w:rsid w:val="0052737B"/>
    <w:rsid w:val="00532723"/>
    <w:rsid w:val="00533C5A"/>
    <w:rsid w:val="005348DF"/>
    <w:rsid w:val="005358ED"/>
    <w:rsid w:val="00536D02"/>
    <w:rsid w:val="00541245"/>
    <w:rsid w:val="00545DBE"/>
    <w:rsid w:val="0055292B"/>
    <w:rsid w:val="00553A1F"/>
    <w:rsid w:val="00554060"/>
    <w:rsid w:val="005554B5"/>
    <w:rsid w:val="00560422"/>
    <w:rsid w:val="005641F8"/>
    <w:rsid w:val="005647C1"/>
    <w:rsid w:val="00564DA2"/>
    <w:rsid w:val="00565DEF"/>
    <w:rsid w:val="0057034A"/>
    <w:rsid w:val="0057062E"/>
    <w:rsid w:val="00571932"/>
    <w:rsid w:val="00571E6D"/>
    <w:rsid w:val="00573469"/>
    <w:rsid w:val="005749A5"/>
    <w:rsid w:val="0057522A"/>
    <w:rsid w:val="00580E77"/>
    <w:rsid w:val="00581C11"/>
    <w:rsid w:val="00582F86"/>
    <w:rsid w:val="00584676"/>
    <w:rsid w:val="00584693"/>
    <w:rsid w:val="00586021"/>
    <w:rsid w:val="005907F2"/>
    <w:rsid w:val="00591800"/>
    <w:rsid w:val="0059375D"/>
    <w:rsid w:val="00593B13"/>
    <w:rsid w:val="00595271"/>
    <w:rsid w:val="00595759"/>
    <w:rsid w:val="005958B6"/>
    <w:rsid w:val="005A00EA"/>
    <w:rsid w:val="005A286A"/>
    <w:rsid w:val="005A36EF"/>
    <w:rsid w:val="005A4429"/>
    <w:rsid w:val="005A526A"/>
    <w:rsid w:val="005A5FC7"/>
    <w:rsid w:val="005A5FFF"/>
    <w:rsid w:val="005A6CA9"/>
    <w:rsid w:val="005B06B4"/>
    <w:rsid w:val="005B102F"/>
    <w:rsid w:val="005B169D"/>
    <w:rsid w:val="005B18AC"/>
    <w:rsid w:val="005B211D"/>
    <w:rsid w:val="005B3238"/>
    <w:rsid w:val="005B37DA"/>
    <w:rsid w:val="005B5559"/>
    <w:rsid w:val="005B5853"/>
    <w:rsid w:val="005B6467"/>
    <w:rsid w:val="005B6B26"/>
    <w:rsid w:val="005C26B3"/>
    <w:rsid w:val="005C3501"/>
    <w:rsid w:val="005C414A"/>
    <w:rsid w:val="005C7869"/>
    <w:rsid w:val="005C786B"/>
    <w:rsid w:val="005C7AA1"/>
    <w:rsid w:val="005C7AD2"/>
    <w:rsid w:val="005D15F2"/>
    <w:rsid w:val="005D1FE9"/>
    <w:rsid w:val="005D3207"/>
    <w:rsid w:val="005D32B7"/>
    <w:rsid w:val="005D44D5"/>
    <w:rsid w:val="005D7AD6"/>
    <w:rsid w:val="005D7EFF"/>
    <w:rsid w:val="005E02E8"/>
    <w:rsid w:val="005E21D3"/>
    <w:rsid w:val="005E2C51"/>
    <w:rsid w:val="005E2C8B"/>
    <w:rsid w:val="005E30CB"/>
    <w:rsid w:val="005E3A12"/>
    <w:rsid w:val="005E6242"/>
    <w:rsid w:val="005E668D"/>
    <w:rsid w:val="005E7D81"/>
    <w:rsid w:val="005E7DC9"/>
    <w:rsid w:val="005F102E"/>
    <w:rsid w:val="005F3060"/>
    <w:rsid w:val="005F5117"/>
    <w:rsid w:val="005F62D1"/>
    <w:rsid w:val="005F6BB4"/>
    <w:rsid w:val="005F6D17"/>
    <w:rsid w:val="005F7796"/>
    <w:rsid w:val="005F7AB8"/>
    <w:rsid w:val="0060020C"/>
    <w:rsid w:val="00604904"/>
    <w:rsid w:val="0060687F"/>
    <w:rsid w:val="0060758C"/>
    <w:rsid w:val="006101CB"/>
    <w:rsid w:val="00612AB4"/>
    <w:rsid w:val="006132D4"/>
    <w:rsid w:val="00614253"/>
    <w:rsid w:val="0061500C"/>
    <w:rsid w:val="006159E2"/>
    <w:rsid w:val="00615F22"/>
    <w:rsid w:val="00615FF8"/>
    <w:rsid w:val="00616112"/>
    <w:rsid w:val="00616480"/>
    <w:rsid w:val="00620302"/>
    <w:rsid w:val="006207EC"/>
    <w:rsid w:val="00620A96"/>
    <w:rsid w:val="006253C7"/>
    <w:rsid w:val="006336F2"/>
    <w:rsid w:val="006346A3"/>
    <w:rsid w:val="00635110"/>
    <w:rsid w:val="006373BC"/>
    <w:rsid w:val="006378C6"/>
    <w:rsid w:val="00637930"/>
    <w:rsid w:val="00637B0C"/>
    <w:rsid w:val="0064120A"/>
    <w:rsid w:val="0064159C"/>
    <w:rsid w:val="00642E13"/>
    <w:rsid w:val="00644333"/>
    <w:rsid w:val="006453D0"/>
    <w:rsid w:val="00650BBA"/>
    <w:rsid w:val="0065264B"/>
    <w:rsid w:val="006530F9"/>
    <w:rsid w:val="00653DB5"/>
    <w:rsid w:val="00661A4B"/>
    <w:rsid w:val="00662F7C"/>
    <w:rsid w:val="006639D3"/>
    <w:rsid w:val="00663A96"/>
    <w:rsid w:val="0066776C"/>
    <w:rsid w:val="0066787E"/>
    <w:rsid w:val="00670468"/>
    <w:rsid w:val="00671297"/>
    <w:rsid w:val="00671454"/>
    <w:rsid w:val="006745C2"/>
    <w:rsid w:val="0067584B"/>
    <w:rsid w:val="00682422"/>
    <w:rsid w:val="006833B1"/>
    <w:rsid w:val="0068493A"/>
    <w:rsid w:val="0068556B"/>
    <w:rsid w:val="00686D25"/>
    <w:rsid w:val="00686D8A"/>
    <w:rsid w:val="00690119"/>
    <w:rsid w:val="00692A33"/>
    <w:rsid w:val="00692BFE"/>
    <w:rsid w:val="00696E5D"/>
    <w:rsid w:val="006A17CA"/>
    <w:rsid w:val="006A1B97"/>
    <w:rsid w:val="006A1E21"/>
    <w:rsid w:val="006A2BC2"/>
    <w:rsid w:val="006A31A8"/>
    <w:rsid w:val="006A5E3F"/>
    <w:rsid w:val="006A7925"/>
    <w:rsid w:val="006B0029"/>
    <w:rsid w:val="006B1113"/>
    <w:rsid w:val="006B15E6"/>
    <w:rsid w:val="006B25F7"/>
    <w:rsid w:val="006B38A4"/>
    <w:rsid w:val="006B6472"/>
    <w:rsid w:val="006B7E95"/>
    <w:rsid w:val="006C015C"/>
    <w:rsid w:val="006C097E"/>
    <w:rsid w:val="006C1EFD"/>
    <w:rsid w:val="006C6487"/>
    <w:rsid w:val="006C6693"/>
    <w:rsid w:val="006C7D37"/>
    <w:rsid w:val="006D0719"/>
    <w:rsid w:val="006D1F3C"/>
    <w:rsid w:val="006D2139"/>
    <w:rsid w:val="006D3E95"/>
    <w:rsid w:val="006D59F9"/>
    <w:rsid w:val="006D5F76"/>
    <w:rsid w:val="006D60CA"/>
    <w:rsid w:val="006E6211"/>
    <w:rsid w:val="006F12B2"/>
    <w:rsid w:val="006F2DB5"/>
    <w:rsid w:val="00701154"/>
    <w:rsid w:val="007029C6"/>
    <w:rsid w:val="00704B83"/>
    <w:rsid w:val="0070582C"/>
    <w:rsid w:val="00707B8E"/>
    <w:rsid w:val="0071187F"/>
    <w:rsid w:val="007120E2"/>
    <w:rsid w:val="00712BC7"/>
    <w:rsid w:val="00712D0D"/>
    <w:rsid w:val="00713FCB"/>
    <w:rsid w:val="00713FFE"/>
    <w:rsid w:val="00716235"/>
    <w:rsid w:val="00720686"/>
    <w:rsid w:val="00720BF9"/>
    <w:rsid w:val="00723DFF"/>
    <w:rsid w:val="00725347"/>
    <w:rsid w:val="00725E95"/>
    <w:rsid w:val="00730A47"/>
    <w:rsid w:val="007323EA"/>
    <w:rsid w:val="00732AD7"/>
    <w:rsid w:val="0073440C"/>
    <w:rsid w:val="007344DE"/>
    <w:rsid w:val="007346CB"/>
    <w:rsid w:val="00735ADA"/>
    <w:rsid w:val="0074208C"/>
    <w:rsid w:val="0074243B"/>
    <w:rsid w:val="00742EA6"/>
    <w:rsid w:val="0074463A"/>
    <w:rsid w:val="00745DA4"/>
    <w:rsid w:val="00745E4F"/>
    <w:rsid w:val="00746A40"/>
    <w:rsid w:val="00747110"/>
    <w:rsid w:val="00747584"/>
    <w:rsid w:val="00747961"/>
    <w:rsid w:val="007502FC"/>
    <w:rsid w:val="0075079D"/>
    <w:rsid w:val="007509F1"/>
    <w:rsid w:val="007526DD"/>
    <w:rsid w:val="0075574F"/>
    <w:rsid w:val="0075719E"/>
    <w:rsid w:val="00760622"/>
    <w:rsid w:val="00760A8E"/>
    <w:rsid w:val="007620F0"/>
    <w:rsid w:val="00762E54"/>
    <w:rsid w:val="007648BE"/>
    <w:rsid w:val="00764AA9"/>
    <w:rsid w:val="00765064"/>
    <w:rsid w:val="007662A8"/>
    <w:rsid w:val="00766533"/>
    <w:rsid w:val="00770A31"/>
    <w:rsid w:val="0077445F"/>
    <w:rsid w:val="00775DA4"/>
    <w:rsid w:val="007775C1"/>
    <w:rsid w:val="00777CD9"/>
    <w:rsid w:val="007800EE"/>
    <w:rsid w:val="007811D5"/>
    <w:rsid w:val="007812B1"/>
    <w:rsid w:val="007816BC"/>
    <w:rsid w:val="0078171F"/>
    <w:rsid w:val="00782046"/>
    <w:rsid w:val="00791C48"/>
    <w:rsid w:val="007924AF"/>
    <w:rsid w:val="00792E32"/>
    <w:rsid w:val="00794241"/>
    <w:rsid w:val="007945C9"/>
    <w:rsid w:val="00794A81"/>
    <w:rsid w:val="00796BF2"/>
    <w:rsid w:val="007A0A58"/>
    <w:rsid w:val="007A280A"/>
    <w:rsid w:val="007A301A"/>
    <w:rsid w:val="007A728A"/>
    <w:rsid w:val="007A7BDE"/>
    <w:rsid w:val="007B24F9"/>
    <w:rsid w:val="007B2D6E"/>
    <w:rsid w:val="007C0496"/>
    <w:rsid w:val="007C06F8"/>
    <w:rsid w:val="007C0D2B"/>
    <w:rsid w:val="007D0B3B"/>
    <w:rsid w:val="007D0B82"/>
    <w:rsid w:val="007D33C0"/>
    <w:rsid w:val="007D3DAB"/>
    <w:rsid w:val="007D519C"/>
    <w:rsid w:val="007D5A07"/>
    <w:rsid w:val="007D768F"/>
    <w:rsid w:val="007E1F2A"/>
    <w:rsid w:val="007E2B90"/>
    <w:rsid w:val="007E2F7A"/>
    <w:rsid w:val="007E3393"/>
    <w:rsid w:val="007E37FE"/>
    <w:rsid w:val="007E38B8"/>
    <w:rsid w:val="007E68FD"/>
    <w:rsid w:val="007F16FD"/>
    <w:rsid w:val="007F1E11"/>
    <w:rsid w:val="007F2B9B"/>
    <w:rsid w:val="007F4188"/>
    <w:rsid w:val="007F56D2"/>
    <w:rsid w:val="007F6FEE"/>
    <w:rsid w:val="007F7B03"/>
    <w:rsid w:val="00801929"/>
    <w:rsid w:val="00802A67"/>
    <w:rsid w:val="00802A8A"/>
    <w:rsid w:val="008055AA"/>
    <w:rsid w:val="0080673E"/>
    <w:rsid w:val="00807097"/>
    <w:rsid w:val="008077F5"/>
    <w:rsid w:val="008106AD"/>
    <w:rsid w:val="008125DF"/>
    <w:rsid w:val="008143DF"/>
    <w:rsid w:val="00816415"/>
    <w:rsid w:val="0081653F"/>
    <w:rsid w:val="008177FE"/>
    <w:rsid w:val="00820F75"/>
    <w:rsid w:val="0082130F"/>
    <w:rsid w:val="008235C4"/>
    <w:rsid w:val="0082475F"/>
    <w:rsid w:val="008249B3"/>
    <w:rsid w:val="00825CC4"/>
    <w:rsid w:val="0082721B"/>
    <w:rsid w:val="00827CF8"/>
    <w:rsid w:val="00830E20"/>
    <w:rsid w:val="00832ACA"/>
    <w:rsid w:val="00836327"/>
    <w:rsid w:val="008407AE"/>
    <w:rsid w:val="00841A8B"/>
    <w:rsid w:val="008424D7"/>
    <w:rsid w:val="00842A7A"/>
    <w:rsid w:val="00847144"/>
    <w:rsid w:val="008479DA"/>
    <w:rsid w:val="008506BD"/>
    <w:rsid w:val="008506FD"/>
    <w:rsid w:val="00850739"/>
    <w:rsid w:val="00850A5D"/>
    <w:rsid w:val="00852727"/>
    <w:rsid w:val="0085365E"/>
    <w:rsid w:val="00854842"/>
    <w:rsid w:val="008548AB"/>
    <w:rsid w:val="008566A7"/>
    <w:rsid w:val="008603F2"/>
    <w:rsid w:val="0086040D"/>
    <w:rsid w:val="008616E1"/>
    <w:rsid w:val="00861852"/>
    <w:rsid w:val="008624FF"/>
    <w:rsid w:val="00863A25"/>
    <w:rsid w:val="00864400"/>
    <w:rsid w:val="0086443F"/>
    <w:rsid w:val="00870AB8"/>
    <w:rsid w:val="008721DB"/>
    <w:rsid w:val="00872655"/>
    <w:rsid w:val="00873B9A"/>
    <w:rsid w:val="00876C65"/>
    <w:rsid w:val="00880553"/>
    <w:rsid w:val="008806F2"/>
    <w:rsid w:val="008815CB"/>
    <w:rsid w:val="00881C2B"/>
    <w:rsid w:val="008829D5"/>
    <w:rsid w:val="0088372B"/>
    <w:rsid w:val="00885507"/>
    <w:rsid w:val="0088559E"/>
    <w:rsid w:val="008862ED"/>
    <w:rsid w:val="00886EEF"/>
    <w:rsid w:val="00887666"/>
    <w:rsid w:val="00887D0A"/>
    <w:rsid w:val="008904D2"/>
    <w:rsid w:val="008922F6"/>
    <w:rsid w:val="00893145"/>
    <w:rsid w:val="00893A15"/>
    <w:rsid w:val="008949B2"/>
    <w:rsid w:val="00894F1C"/>
    <w:rsid w:val="00897CC7"/>
    <w:rsid w:val="008A2816"/>
    <w:rsid w:val="008A3396"/>
    <w:rsid w:val="008A40BA"/>
    <w:rsid w:val="008A4347"/>
    <w:rsid w:val="008A5211"/>
    <w:rsid w:val="008A579B"/>
    <w:rsid w:val="008A6743"/>
    <w:rsid w:val="008A728B"/>
    <w:rsid w:val="008A72F1"/>
    <w:rsid w:val="008B2AC1"/>
    <w:rsid w:val="008B2D12"/>
    <w:rsid w:val="008C0020"/>
    <w:rsid w:val="008C0918"/>
    <w:rsid w:val="008C0E04"/>
    <w:rsid w:val="008C122F"/>
    <w:rsid w:val="008C2246"/>
    <w:rsid w:val="008C2273"/>
    <w:rsid w:val="008C51A2"/>
    <w:rsid w:val="008C7DFF"/>
    <w:rsid w:val="008D1467"/>
    <w:rsid w:val="008D1716"/>
    <w:rsid w:val="008D1EE7"/>
    <w:rsid w:val="008D2686"/>
    <w:rsid w:val="008D2C8C"/>
    <w:rsid w:val="008D3962"/>
    <w:rsid w:val="008D3BB3"/>
    <w:rsid w:val="008D3EF7"/>
    <w:rsid w:val="008D3F31"/>
    <w:rsid w:val="008D42F3"/>
    <w:rsid w:val="008D5EB3"/>
    <w:rsid w:val="008D5FF0"/>
    <w:rsid w:val="008D7FFB"/>
    <w:rsid w:val="008E118E"/>
    <w:rsid w:val="008E2729"/>
    <w:rsid w:val="008E3622"/>
    <w:rsid w:val="008E4055"/>
    <w:rsid w:val="008E4669"/>
    <w:rsid w:val="008E550C"/>
    <w:rsid w:val="008E63F6"/>
    <w:rsid w:val="008E65DC"/>
    <w:rsid w:val="008E7A01"/>
    <w:rsid w:val="008F1AC1"/>
    <w:rsid w:val="008F4E28"/>
    <w:rsid w:val="008F58A9"/>
    <w:rsid w:val="008F7486"/>
    <w:rsid w:val="009003BD"/>
    <w:rsid w:val="00900E38"/>
    <w:rsid w:val="00901C77"/>
    <w:rsid w:val="00902032"/>
    <w:rsid w:val="009042CD"/>
    <w:rsid w:val="009044B2"/>
    <w:rsid w:val="00905A2F"/>
    <w:rsid w:val="00907C47"/>
    <w:rsid w:val="00911914"/>
    <w:rsid w:val="009149B6"/>
    <w:rsid w:val="00915C49"/>
    <w:rsid w:val="009171E9"/>
    <w:rsid w:val="0091731E"/>
    <w:rsid w:val="0092030D"/>
    <w:rsid w:val="00920CBD"/>
    <w:rsid w:val="00920FFC"/>
    <w:rsid w:val="009221E4"/>
    <w:rsid w:val="009230FA"/>
    <w:rsid w:val="009255E5"/>
    <w:rsid w:val="00925D02"/>
    <w:rsid w:val="0092688C"/>
    <w:rsid w:val="00926F90"/>
    <w:rsid w:val="00930445"/>
    <w:rsid w:val="0093239F"/>
    <w:rsid w:val="0093318B"/>
    <w:rsid w:val="00933CA2"/>
    <w:rsid w:val="00934668"/>
    <w:rsid w:val="00935E2C"/>
    <w:rsid w:val="00937956"/>
    <w:rsid w:val="00937F85"/>
    <w:rsid w:val="009413A9"/>
    <w:rsid w:val="009441B6"/>
    <w:rsid w:val="00945576"/>
    <w:rsid w:val="00945928"/>
    <w:rsid w:val="00946452"/>
    <w:rsid w:val="0094752B"/>
    <w:rsid w:val="00947B50"/>
    <w:rsid w:val="00950378"/>
    <w:rsid w:val="009506CA"/>
    <w:rsid w:val="00950BB8"/>
    <w:rsid w:val="0095101B"/>
    <w:rsid w:val="0095261E"/>
    <w:rsid w:val="009548E9"/>
    <w:rsid w:val="00955C39"/>
    <w:rsid w:val="009575C2"/>
    <w:rsid w:val="00960427"/>
    <w:rsid w:val="00961843"/>
    <w:rsid w:val="009634CA"/>
    <w:rsid w:val="0096370A"/>
    <w:rsid w:val="00963980"/>
    <w:rsid w:val="00964DC7"/>
    <w:rsid w:val="00965A36"/>
    <w:rsid w:val="00965CFE"/>
    <w:rsid w:val="009663B8"/>
    <w:rsid w:val="00970A16"/>
    <w:rsid w:val="00970B88"/>
    <w:rsid w:val="00970D65"/>
    <w:rsid w:val="00971639"/>
    <w:rsid w:val="00971D18"/>
    <w:rsid w:val="0097370B"/>
    <w:rsid w:val="00973D08"/>
    <w:rsid w:val="0097712E"/>
    <w:rsid w:val="00977886"/>
    <w:rsid w:val="00977A52"/>
    <w:rsid w:val="00980638"/>
    <w:rsid w:val="0098073D"/>
    <w:rsid w:val="009817F2"/>
    <w:rsid w:val="00982091"/>
    <w:rsid w:val="0098269C"/>
    <w:rsid w:val="0098346E"/>
    <w:rsid w:val="00984DEC"/>
    <w:rsid w:val="009863C3"/>
    <w:rsid w:val="0098782F"/>
    <w:rsid w:val="00990727"/>
    <w:rsid w:val="009930F6"/>
    <w:rsid w:val="00993121"/>
    <w:rsid w:val="00994BB6"/>
    <w:rsid w:val="00996E17"/>
    <w:rsid w:val="009A054F"/>
    <w:rsid w:val="009A0717"/>
    <w:rsid w:val="009A11EF"/>
    <w:rsid w:val="009A177D"/>
    <w:rsid w:val="009A7316"/>
    <w:rsid w:val="009B08C5"/>
    <w:rsid w:val="009B0903"/>
    <w:rsid w:val="009B2DAC"/>
    <w:rsid w:val="009B3F49"/>
    <w:rsid w:val="009B6A35"/>
    <w:rsid w:val="009B71E9"/>
    <w:rsid w:val="009C5769"/>
    <w:rsid w:val="009D0346"/>
    <w:rsid w:val="009D66FF"/>
    <w:rsid w:val="009D72C2"/>
    <w:rsid w:val="009E07F5"/>
    <w:rsid w:val="009E1B93"/>
    <w:rsid w:val="009E494A"/>
    <w:rsid w:val="009E7D4F"/>
    <w:rsid w:val="009F0194"/>
    <w:rsid w:val="009F0F87"/>
    <w:rsid w:val="009F4920"/>
    <w:rsid w:val="009F60E4"/>
    <w:rsid w:val="009F6C71"/>
    <w:rsid w:val="00A012BB"/>
    <w:rsid w:val="00A0151F"/>
    <w:rsid w:val="00A016D7"/>
    <w:rsid w:val="00A03570"/>
    <w:rsid w:val="00A05B6F"/>
    <w:rsid w:val="00A05F66"/>
    <w:rsid w:val="00A05F88"/>
    <w:rsid w:val="00A12887"/>
    <w:rsid w:val="00A12C79"/>
    <w:rsid w:val="00A13D72"/>
    <w:rsid w:val="00A16974"/>
    <w:rsid w:val="00A23A46"/>
    <w:rsid w:val="00A24865"/>
    <w:rsid w:val="00A24E4F"/>
    <w:rsid w:val="00A261D2"/>
    <w:rsid w:val="00A263E5"/>
    <w:rsid w:val="00A30424"/>
    <w:rsid w:val="00A315CB"/>
    <w:rsid w:val="00A31862"/>
    <w:rsid w:val="00A32653"/>
    <w:rsid w:val="00A33A54"/>
    <w:rsid w:val="00A34DCA"/>
    <w:rsid w:val="00A370F3"/>
    <w:rsid w:val="00A37A38"/>
    <w:rsid w:val="00A4096A"/>
    <w:rsid w:val="00A41CA7"/>
    <w:rsid w:val="00A43287"/>
    <w:rsid w:val="00A44210"/>
    <w:rsid w:val="00A45D19"/>
    <w:rsid w:val="00A45F1F"/>
    <w:rsid w:val="00A4656E"/>
    <w:rsid w:val="00A4781F"/>
    <w:rsid w:val="00A50370"/>
    <w:rsid w:val="00A53A92"/>
    <w:rsid w:val="00A54338"/>
    <w:rsid w:val="00A566FA"/>
    <w:rsid w:val="00A56DC6"/>
    <w:rsid w:val="00A57A56"/>
    <w:rsid w:val="00A60121"/>
    <w:rsid w:val="00A61BCA"/>
    <w:rsid w:val="00A63C09"/>
    <w:rsid w:val="00A70D4E"/>
    <w:rsid w:val="00A71E1C"/>
    <w:rsid w:val="00A72141"/>
    <w:rsid w:val="00A7219D"/>
    <w:rsid w:val="00A7336C"/>
    <w:rsid w:val="00A73BE8"/>
    <w:rsid w:val="00A7419D"/>
    <w:rsid w:val="00A75F4D"/>
    <w:rsid w:val="00A7604A"/>
    <w:rsid w:val="00A77FBD"/>
    <w:rsid w:val="00A837B8"/>
    <w:rsid w:val="00A83802"/>
    <w:rsid w:val="00A8424E"/>
    <w:rsid w:val="00A8536A"/>
    <w:rsid w:val="00A86344"/>
    <w:rsid w:val="00A90671"/>
    <w:rsid w:val="00A92092"/>
    <w:rsid w:val="00A94835"/>
    <w:rsid w:val="00A94AA7"/>
    <w:rsid w:val="00A95369"/>
    <w:rsid w:val="00A9776C"/>
    <w:rsid w:val="00AA0AAD"/>
    <w:rsid w:val="00AA0D2B"/>
    <w:rsid w:val="00AA12B6"/>
    <w:rsid w:val="00AA1EB4"/>
    <w:rsid w:val="00AA39D3"/>
    <w:rsid w:val="00AB10AE"/>
    <w:rsid w:val="00AB404E"/>
    <w:rsid w:val="00AB6933"/>
    <w:rsid w:val="00AB6C03"/>
    <w:rsid w:val="00AB70F9"/>
    <w:rsid w:val="00AC1ACA"/>
    <w:rsid w:val="00AC287A"/>
    <w:rsid w:val="00AC334A"/>
    <w:rsid w:val="00AC5EE2"/>
    <w:rsid w:val="00AC635C"/>
    <w:rsid w:val="00AC7F07"/>
    <w:rsid w:val="00AD01A3"/>
    <w:rsid w:val="00AD13C6"/>
    <w:rsid w:val="00AD3C75"/>
    <w:rsid w:val="00AD41BC"/>
    <w:rsid w:val="00AD557D"/>
    <w:rsid w:val="00AD5580"/>
    <w:rsid w:val="00AD5AC0"/>
    <w:rsid w:val="00AD647D"/>
    <w:rsid w:val="00AD72CA"/>
    <w:rsid w:val="00AE00A7"/>
    <w:rsid w:val="00AE01DC"/>
    <w:rsid w:val="00AE0C33"/>
    <w:rsid w:val="00AE0C46"/>
    <w:rsid w:val="00AE2533"/>
    <w:rsid w:val="00AE456A"/>
    <w:rsid w:val="00AE563C"/>
    <w:rsid w:val="00AF1DC9"/>
    <w:rsid w:val="00AF58D3"/>
    <w:rsid w:val="00AF5F99"/>
    <w:rsid w:val="00AF6598"/>
    <w:rsid w:val="00B013F2"/>
    <w:rsid w:val="00B0304E"/>
    <w:rsid w:val="00B032F1"/>
    <w:rsid w:val="00B04C61"/>
    <w:rsid w:val="00B1077D"/>
    <w:rsid w:val="00B117EE"/>
    <w:rsid w:val="00B11EB0"/>
    <w:rsid w:val="00B121D4"/>
    <w:rsid w:val="00B14D3E"/>
    <w:rsid w:val="00B15B2E"/>
    <w:rsid w:val="00B163A4"/>
    <w:rsid w:val="00B16462"/>
    <w:rsid w:val="00B16B3A"/>
    <w:rsid w:val="00B218A4"/>
    <w:rsid w:val="00B226A9"/>
    <w:rsid w:val="00B2355C"/>
    <w:rsid w:val="00B24442"/>
    <w:rsid w:val="00B2605C"/>
    <w:rsid w:val="00B30632"/>
    <w:rsid w:val="00B310E1"/>
    <w:rsid w:val="00B31CBA"/>
    <w:rsid w:val="00B3218E"/>
    <w:rsid w:val="00B32B1F"/>
    <w:rsid w:val="00B3327D"/>
    <w:rsid w:val="00B3615C"/>
    <w:rsid w:val="00B36412"/>
    <w:rsid w:val="00B364F7"/>
    <w:rsid w:val="00B401A0"/>
    <w:rsid w:val="00B40381"/>
    <w:rsid w:val="00B40DB3"/>
    <w:rsid w:val="00B42D06"/>
    <w:rsid w:val="00B43D6F"/>
    <w:rsid w:val="00B45A52"/>
    <w:rsid w:val="00B46783"/>
    <w:rsid w:val="00B477E7"/>
    <w:rsid w:val="00B47CA8"/>
    <w:rsid w:val="00B51087"/>
    <w:rsid w:val="00B511B1"/>
    <w:rsid w:val="00B52D87"/>
    <w:rsid w:val="00B549A0"/>
    <w:rsid w:val="00B6028D"/>
    <w:rsid w:val="00B624D0"/>
    <w:rsid w:val="00B631D0"/>
    <w:rsid w:val="00B637FF"/>
    <w:rsid w:val="00B67C33"/>
    <w:rsid w:val="00B7147E"/>
    <w:rsid w:val="00B715D3"/>
    <w:rsid w:val="00B7181E"/>
    <w:rsid w:val="00B725F0"/>
    <w:rsid w:val="00B72F6F"/>
    <w:rsid w:val="00B7437D"/>
    <w:rsid w:val="00B748D1"/>
    <w:rsid w:val="00B75ED9"/>
    <w:rsid w:val="00B767C5"/>
    <w:rsid w:val="00B76D6D"/>
    <w:rsid w:val="00B805B1"/>
    <w:rsid w:val="00B84E03"/>
    <w:rsid w:val="00B86B1D"/>
    <w:rsid w:val="00B91463"/>
    <w:rsid w:val="00B91AA2"/>
    <w:rsid w:val="00B91DCF"/>
    <w:rsid w:val="00B92DCB"/>
    <w:rsid w:val="00B9442E"/>
    <w:rsid w:val="00B95069"/>
    <w:rsid w:val="00B95EB6"/>
    <w:rsid w:val="00B97359"/>
    <w:rsid w:val="00BA00EE"/>
    <w:rsid w:val="00BA10F6"/>
    <w:rsid w:val="00BA126D"/>
    <w:rsid w:val="00BA14EE"/>
    <w:rsid w:val="00BA5413"/>
    <w:rsid w:val="00BA589A"/>
    <w:rsid w:val="00BA624E"/>
    <w:rsid w:val="00BA66C8"/>
    <w:rsid w:val="00BA6DDC"/>
    <w:rsid w:val="00BA7077"/>
    <w:rsid w:val="00BB02D1"/>
    <w:rsid w:val="00BB3899"/>
    <w:rsid w:val="00BB4F89"/>
    <w:rsid w:val="00BB6C02"/>
    <w:rsid w:val="00BC06AE"/>
    <w:rsid w:val="00BC31F8"/>
    <w:rsid w:val="00BC3385"/>
    <w:rsid w:val="00BC3749"/>
    <w:rsid w:val="00BC4005"/>
    <w:rsid w:val="00BC5508"/>
    <w:rsid w:val="00BC7B75"/>
    <w:rsid w:val="00BC7B86"/>
    <w:rsid w:val="00BD2EA5"/>
    <w:rsid w:val="00BD7BB4"/>
    <w:rsid w:val="00BE033A"/>
    <w:rsid w:val="00BE069A"/>
    <w:rsid w:val="00BE0B3C"/>
    <w:rsid w:val="00BE1898"/>
    <w:rsid w:val="00BE395D"/>
    <w:rsid w:val="00BE3B79"/>
    <w:rsid w:val="00BE62C4"/>
    <w:rsid w:val="00BF0DB0"/>
    <w:rsid w:val="00BF3040"/>
    <w:rsid w:val="00BF528C"/>
    <w:rsid w:val="00C00201"/>
    <w:rsid w:val="00C05361"/>
    <w:rsid w:val="00C10196"/>
    <w:rsid w:val="00C1123D"/>
    <w:rsid w:val="00C1212D"/>
    <w:rsid w:val="00C12509"/>
    <w:rsid w:val="00C16F42"/>
    <w:rsid w:val="00C21B25"/>
    <w:rsid w:val="00C22CC6"/>
    <w:rsid w:val="00C23945"/>
    <w:rsid w:val="00C26BCA"/>
    <w:rsid w:val="00C26FA5"/>
    <w:rsid w:val="00C27D7A"/>
    <w:rsid w:val="00C30978"/>
    <w:rsid w:val="00C42522"/>
    <w:rsid w:val="00C47E00"/>
    <w:rsid w:val="00C50BD2"/>
    <w:rsid w:val="00C518E0"/>
    <w:rsid w:val="00C545A0"/>
    <w:rsid w:val="00C545B2"/>
    <w:rsid w:val="00C622D9"/>
    <w:rsid w:val="00C637CC"/>
    <w:rsid w:val="00C651A7"/>
    <w:rsid w:val="00C65D11"/>
    <w:rsid w:val="00C661F2"/>
    <w:rsid w:val="00C66339"/>
    <w:rsid w:val="00C669C6"/>
    <w:rsid w:val="00C67BAC"/>
    <w:rsid w:val="00C73643"/>
    <w:rsid w:val="00C75E32"/>
    <w:rsid w:val="00C77284"/>
    <w:rsid w:val="00C77943"/>
    <w:rsid w:val="00C8448C"/>
    <w:rsid w:val="00C85517"/>
    <w:rsid w:val="00C90E2F"/>
    <w:rsid w:val="00C9193B"/>
    <w:rsid w:val="00C91955"/>
    <w:rsid w:val="00C931B8"/>
    <w:rsid w:val="00C93BDE"/>
    <w:rsid w:val="00C96CFC"/>
    <w:rsid w:val="00C96F1D"/>
    <w:rsid w:val="00CA00B4"/>
    <w:rsid w:val="00CA0123"/>
    <w:rsid w:val="00CA03A7"/>
    <w:rsid w:val="00CA0F5C"/>
    <w:rsid w:val="00CA373F"/>
    <w:rsid w:val="00CA4EE6"/>
    <w:rsid w:val="00CA4FED"/>
    <w:rsid w:val="00CB099F"/>
    <w:rsid w:val="00CB0E4B"/>
    <w:rsid w:val="00CB3B03"/>
    <w:rsid w:val="00CB4643"/>
    <w:rsid w:val="00CB532C"/>
    <w:rsid w:val="00CB5DB1"/>
    <w:rsid w:val="00CB6947"/>
    <w:rsid w:val="00CC02F3"/>
    <w:rsid w:val="00CC0AFE"/>
    <w:rsid w:val="00CC52AC"/>
    <w:rsid w:val="00CC743E"/>
    <w:rsid w:val="00CD21B8"/>
    <w:rsid w:val="00CD27A8"/>
    <w:rsid w:val="00CD3429"/>
    <w:rsid w:val="00CD4EBC"/>
    <w:rsid w:val="00CD53D8"/>
    <w:rsid w:val="00CD612F"/>
    <w:rsid w:val="00CD6334"/>
    <w:rsid w:val="00CD76A8"/>
    <w:rsid w:val="00CE2819"/>
    <w:rsid w:val="00CE2E74"/>
    <w:rsid w:val="00CE3260"/>
    <w:rsid w:val="00CE6DA4"/>
    <w:rsid w:val="00CE72E8"/>
    <w:rsid w:val="00CE74B2"/>
    <w:rsid w:val="00CF1913"/>
    <w:rsid w:val="00CF1934"/>
    <w:rsid w:val="00CF2787"/>
    <w:rsid w:val="00CF42E9"/>
    <w:rsid w:val="00CF4D77"/>
    <w:rsid w:val="00CF6095"/>
    <w:rsid w:val="00CF6D65"/>
    <w:rsid w:val="00CF7663"/>
    <w:rsid w:val="00D004C4"/>
    <w:rsid w:val="00D00EF8"/>
    <w:rsid w:val="00D0166B"/>
    <w:rsid w:val="00D03CBE"/>
    <w:rsid w:val="00D050A1"/>
    <w:rsid w:val="00D0763D"/>
    <w:rsid w:val="00D07A08"/>
    <w:rsid w:val="00D1026E"/>
    <w:rsid w:val="00D11AF8"/>
    <w:rsid w:val="00D11C0D"/>
    <w:rsid w:val="00D127D4"/>
    <w:rsid w:val="00D14D3D"/>
    <w:rsid w:val="00D16BCB"/>
    <w:rsid w:val="00D226B2"/>
    <w:rsid w:val="00D241D2"/>
    <w:rsid w:val="00D2568A"/>
    <w:rsid w:val="00D3078E"/>
    <w:rsid w:val="00D30936"/>
    <w:rsid w:val="00D341E1"/>
    <w:rsid w:val="00D353CE"/>
    <w:rsid w:val="00D40202"/>
    <w:rsid w:val="00D4362F"/>
    <w:rsid w:val="00D4397E"/>
    <w:rsid w:val="00D45A39"/>
    <w:rsid w:val="00D47D41"/>
    <w:rsid w:val="00D51130"/>
    <w:rsid w:val="00D51FFF"/>
    <w:rsid w:val="00D5223F"/>
    <w:rsid w:val="00D55378"/>
    <w:rsid w:val="00D55579"/>
    <w:rsid w:val="00D55E35"/>
    <w:rsid w:val="00D5601A"/>
    <w:rsid w:val="00D61A07"/>
    <w:rsid w:val="00D6215A"/>
    <w:rsid w:val="00D624D2"/>
    <w:rsid w:val="00D627D0"/>
    <w:rsid w:val="00D62A8A"/>
    <w:rsid w:val="00D63094"/>
    <w:rsid w:val="00D634D7"/>
    <w:rsid w:val="00D639B0"/>
    <w:rsid w:val="00D66D73"/>
    <w:rsid w:val="00D67023"/>
    <w:rsid w:val="00D67DB5"/>
    <w:rsid w:val="00D73719"/>
    <w:rsid w:val="00D73D68"/>
    <w:rsid w:val="00D764E8"/>
    <w:rsid w:val="00D76650"/>
    <w:rsid w:val="00D76D12"/>
    <w:rsid w:val="00D77011"/>
    <w:rsid w:val="00D80813"/>
    <w:rsid w:val="00D80BB5"/>
    <w:rsid w:val="00D80F48"/>
    <w:rsid w:val="00D81543"/>
    <w:rsid w:val="00D8275D"/>
    <w:rsid w:val="00D848DF"/>
    <w:rsid w:val="00D851C2"/>
    <w:rsid w:val="00D917A8"/>
    <w:rsid w:val="00D91E19"/>
    <w:rsid w:val="00D93124"/>
    <w:rsid w:val="00D960F2"/>
    <w:rsid w:val="00D962EB"/>
    <w:rsid w:val="00D963DE"/>
    <w:rsid w:val="00D96F42"/>
    <w:rsid w:val="00D97E9D"/>
    <w:rsid w:val="00DA0657"/>
    <w:rsid w:val="00DA1D8E"/>
    <w:rsid w:val="00DA21B3"/>
    <w:rsid w:val="00DA27DA"/>
    <w:rsid w:val="00DA28EC"/>
    <w:rsid w:val="00DA3048"/>
    <w:rsid w:val="00DA38DE"/>
    <w:rsid w:val="00DA46CB"/>
    <w:rsid w:val="00DA4F92"/>
    <w:rsid w:val="00DA58D7"/>
    <w:rsid w:val="00DA5FC1"/>
    <w:rsid w:val="00DB01C6"/>
    <w:rsid w:val="00DB0F42"/>
    <w:rsid w:val="00DB1331"/>
    <w:rsid w:val="00DB1B1D"/>
    <w:rsid w:val="00DB2411"/>
    <w:rsid w:val="00DB26E6"/>
    <w:rsid w:val="00DB629C"/>
    <w:rsid w:val="00DB6EE5"/>
    <w:rsid w:val="00DB71D6"/>
    <w:rsid w:val="00DB7CD4"/>
    <w:rsid w:val="00DC0843"/>
    <w:rsid w:val="00DC3ECD"/>
    <w:rsid w:val="00DC5308"/>
    <w:rsid w:val="00DC6AE4"/>
    <w:rsid w:val="00DD009A"/>
    <w:rsid w:val="00DD00D1"/>
    <w:rsid w:val="00DD0C87"/>
    <w:rsid w:val="00DD1C28"/>
    <w:rsid w:val="00DD1C4C"/>
    <w:rsid w:val="00DD1C55"/>
    <w:rsid w:val="00DD3212"/>
    <w:rsid w:val="00DD48AE"/>
    <w:rsid w:val="00DD496A"/>
    <w:rsid w:val="00DD72F4"/>
    <w:rsid w:val="00DD7F7A"/>
    <w:rsid w:val="00DE1D3B"/>
    <w:rsid w:val="00DE3B70"/>
    <w:rsid w:val="00DE5D80"/>
    <w:rsid w:val="00DE7C7C"/>
    <w:rsid w:val="00DF084E"/>
    <w:rsid w:val="00DF6075"/>
    <w:rsid w:val="00DF7614"/>
    <w:rsid w:val="00E00E47"/>
    <w:rsid w:val="00E02E4E"/>
    <w:rsid w:val="00E039E4"/>
    <w:rsid w:val="00E0462C"/>
    <w:rsid w:val="00E11CE4"/>
    <w:rsid w:val="00E12E66"/>
    <w:rsid w:val="00E15F78"/>
    <w:rsid w:val="00E16094"/>
    <w:rsid w:val="00E2138B"/>
    <w:rsid w:val="00E216E4"/>
    <w:rsid w:val="00E23D58"/>
    <w:rsid w:val="00E241CB"/>
    <w:rsid w:val="00E252C9"/>
    <w:rsid w:val="00E25664"/>
    <w:rsid w:val="00E261E9"/>
    <w:rsid w:val="00E275C6"/>
    <w:rsid w:val="00E30140"/>
    <w:rsid w:val="00E310F6"/>
    <w:rsid w:val="00E31BCF"/>
    <w:rsid w:val="00E328E1"/>
    <w:rsid w:val="00E3563B"/>
    <w:rsid w:val="00E40AE5"/>
    <w:rsid w:val="00E42EA5"/>
    <w:rsid w:val="00E4337F"/>
    <w:rsid w:val="00E436DF"/>
    <w:rsid w:val="00E458F9"/>
    <w:rsid w:val="00E45F78"/>
    <w:rsid w:val="00E45FBF"/>
    <w:rsid w:val="00E46338"/>
    <w:rsid w:val="00E47F4F"/>
    <w:rsid w:val="00E522C6"/>
    <w:rsid w:val="00E5331B"/>
    <w:rsid w:val="00E5400C"/>
    <w:rsid w:val="00E55360"/>
    <w:rsid w:val="00E55DE2"/>
    <w:rsid w:val="00E578EC"/>
    <w:rsid w:val="00E61FBC"/>
    <w:rsid w:val="00E62548"/>
    <w:rsid w:val="00E63646"/>
    <w:rsid w:val="00E66547"/>
    <w:rsid w:val="00E66CC3"/>
    <w:rsid w:val="00E67880"/>
    <w:rsid w:val="00E67F64"/>
    <w:rsid w:val="00E74789"/>
    <w:rsid w:val="00E76F74"/>
    <w:rsid w:val="00E77DF0"/>
    <w:rsid w:val="00E81BCE"/>
    <w:rsid w:val="00E82CC9"/>
    <w:rsid w:val="00E83545"/>
    <w:rsid w:val="00E83927"/>
    <w:rsid w:val="00E86E49"/>
    <w:rsid w:val="00E87647"/>
    <w:rsid w:val="00E901CD"/>
    <w:rsid w:val="00E9335A"/>
    <w:rsid w:val="00E942D0"/>
    <w:rsid w:val="00EA214A"/>
    <w:rsid w:val="00EA250E"/>
    <w:rsid w:val="00EA253E"/>
    <w:rsid w:val="00EA3189"/>
    <w:rsid w:val="00EA5E7F"/>
    <w:rsid w:val="00EB0898"/>
    <w:rsid w:val="00EB0C36"/>
    <w:rsid w:val="00EB2205"/>
    <w:rsid w:val="00EB4A93"/>
    <w:rsid w:val="00EB53C7"/>
    <w:rsid w:val="00EB57DD"/>
    <w:rsid w:val="00EB6031"/>
    <w:rsid w:val="00EB7CF2"/>
    <w:rsid w:val="00EB7EB7"/>
    <w:rsid w:val="00EC09F3"/>
    <w:rsid w:val="00EC2991"/>
    <w:rsid w:val="00EC477C"/>
    <w:rsid w:val="00EC6F88"/>
    <w:rsid w:val="00EC743C"/>
    <w:rsid w:val="00ED05C0"/>
    <w:rsid w:val="00ED1080"/>
    <w:rsid w:val="00ED2A38"/>
    <w:rsid w:val="00ED3425"/>
    <w:rsid w:val="00ED46ED"/>
    <w:rsid w:val="00ED5A52"/>
    <w:rsid w:val="00ED6616"/>
    <w:rsid w:val="00EE0543"/>
    <w:rsid w:val="00EE2D27"/>
    <w:rsid w:val="00EE3E88"/>
    <w:rsid w:val="00EE7E56"/>
    <w:rsid w:val="00EF1BD8"/>
    <w:rsid w:val="00EF4103"/>
    <w:rsid w:val="00EF4D61"/>
    <w:rsid w:val="00EF55C6"/>
    <w:rsid w:val="00F006E3"/>
    <w:rsid w:val="00F01590"/>
    <w:rsid w:val="00F01D54"/>
    <w:rsid w:val="00F022B0"/>
    <w:rsid w:val="00F027A2"/>
    <w:rsid w:val="00F03360"/>
    <w:rsid w:val="00F03948"/>
    <w:rsid w:val="00F03B1F"/>
    <w:rsid w:val="00F074C5"/>
    <w:rsid w:val="00F1062A"/>
    <w:rsid w:val="00F120C3"/>
    <w:rsid w:val="00F120DF"/>
    <w:rsid w:val="00F15267"/>
    <w:rsid w:val="00F157DC"/>
    <w:rsid w:val="00F20829"/>
    <w:rsid w:val="00F2248C"/>
    <w:rsid w:val="00F255DD"/>
    <w:rsid w:val="00F30240"/>
    <w:rsid w:val="00F32B12"/>
    <w:rsid w:val="00F35A08"/>
    <w:rsid w:val="00F36C28"/>
    <w:rsid w:val="00F36C87"/>
    <w:rsid w:val="00F37414"/>
    <w:rsid w:val="00F37849"/>
    <w:rsid w:val="00F41A34"/>
    <w:rsid w:val="00F43C5F"/>
    <w:rsid w:val="00F44C55"/>
    <w:rsid w:val="00F46435"/>
    <w:rsid w:val="00F52ED5"/>
    <w:rsid w:val="00F54512"/>
    <w:rsid w:val="00F54B9A"/>
    <w:rsid w:val="00F54DF4"/>
    <w:rsid w:val="00F559B0"/>
    <w:rsid w:val="00F55C7A"/>
    <w:rsid w:val="00F5702A"/>
    <w:rsid w:val="00F57A13"/>
    <w:rsid w:val="00F605C8"/>
    <w:rsid w:val="00F6198B"/>
    <w:rsid w:val="00F63B04"/>
    <w:rsid w:val="00F63B0E"/>
    <w:rsid w:val="00F64EE3"/>
    <w:rsid w:val="00F6540D"/>
    <w:rsid w:val="00F677D5"/>
    <w:rsid w:val="00F73661"/>
    <w:rsid w:val="00F73E2A"/>
    <w:rsid w:val="00F760A3"/>
    <w:rsid w:val="00F8171A"/>
    <w:rsid w:val="00F819AA"/>
    <w:rsid w:val="00F81C38"/>
    <w:rsid w:val="00F83586"/>
    <w:rsid w:val="00F83A09"/>
    <w:rsid w:val="00F83B07"/>
    <w:rsid w:val="00F84766"/>
    <w:rsid w:val="00F85B50"/>
    <w:rsid w:val="00F86C29"/>
    <w:rsid w:val="00F90CEB"/>
    <w:rsid w:val="00F9169E"/>
    <w:rsid w:val="00F91E7F"/>
    <w:rsid w:val="00FA0582"/>
    <w:rsid w:val="00FA0AF0"/>
    <w:rsid w:val="00FA0EDE"/>
    <w:rsid w:val="00FA7862"/>
    <w:rsid w:val="00FB01C0"/>
    <w:rsid w:val="00FB0ED1"/>
    <w:rsid w:val="00FB0FDA"/>
    <w:rsid w:val="00FB267B"/>
    <w:rsid w:val="00FB6017"/>
    <w:rsid w:val="00FB7961"/>
    <w:rsid w:val="00FC227C"/>
    <w:rsid w:val="00FC267A"/>
    <w:rsid w:val="00FC2767"/>
    <w:rsid w:val="00FC56B6"/>
    <w:rsid w:val="00FC5AD2"/>
    <w:rsid w:val="00FC5D1A"/>
    <w:rsid w:val="00FC6995"/>
    <w:rsid w:val="00FC6D2C"/>
    <w:rsid w:val="00FD0817"/>
    <w:rsid w:val="00FD36E7"/>
    <w:rsid w:val="00FD412C"/>
    <w:rsid w:val="00FD41DB"/>
    <w:rsid w:val="00FD565C"/>
    <w:rsid w:val="00FD71C2"/>
    <w:rsid w:val="00FE085D"/>
    <w:rsid w:val="00FE0B94"/>
    <w:rsid w:val="00FE16E9"/>
    <w:rsid w:val="00FE4684"/>
    <w:rsid w:val="00FE56C7"/>
    <w:rsid w:val="00FE76B1"/>
    <w:rsid w:val="00FF18A6"/>
    <w:rsid w:val="00FF3854"/>
    <w:rsid w:val="00FF40D9"/>
    <w:rsid w:val="00FF5AB9"/>
    <w:rsid w:val="00FF64C8"/>
    <w:rsid w:val="00FF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743E"/>
    <w:pPr>
      <w:ind w:right="-108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C743E"/>
    <w:pPr>
      <w:keepNext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C743E"/>
    <w:pPr>
      <w:keepNext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C743E"/>
    <w:pPr>
      <w:keepNext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C743E"/>
    <w:pPr>
      <w:keepNext/>
      <w:jc w:val="right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C743E"/>
    <w:pPr>
      <w:keepNext/>
      <w:jc w:val="center"/>
      <w:outlineLvl w:val="4"/>
    </w:pPr>
    <w:rPr>
      <w:b/>
      <w:bCs/>
      <w:imprint/>
      <w:spacing w:val="30"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C743E"/>
    <w:pPr>
      <w:keepNext/>
      <w:jc w:val="right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C743E"/>
    <w:pPr>
      <w:keepNext/>
      <w:outlineLvl w:val="6"/>
    </w:pPr>
    <w:rPr>
      <w:rFonts w:ascii="Arial" w:hAnsi="Arial"/>
      <w:b/>
      <w:szCs w:val="20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C743E"/>
    <w:pPr>
      <w:keepNext/>
      <w:jc w:val="center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0F8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0F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7E2B90"/>
    <w:rPr>
      <w:rFonts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0F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0F8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0F8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0F8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0F8F"/>
    <w:rPr>
      <w:rFonts w:ascii="Calibri" w:eastAsia="Times New Roman" w:hAnsi="Calibri" w:cs="Times New Roman"/>
      <w:i/>
      <w:i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C743E"/>
    <w:rPr>
      <w:sz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E2B90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C743E"/>
    <w:pPr>
      <w:ind w:left="1260" w:hanging="12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0F8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CC743E"/>
    <w:pPr>
      <w:ind w:firstLine="708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616112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C743E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30F8F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C743E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30F8F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CC743E"/>
    <w:pPr>
      <w:ind w:firstLine="708"/>
    </w:pPr>
    <w:rPr>
      <w:rFonts w:ascii="Arial" w:hAnsi="Arial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30F8F"/>
    <w:rPr>
      <w:sz w:val="16"/>
      <w:szCs w:val="16"/>
    </w:rPr>
  </w:style>
  <w:style w:type="paragraph" w:styleId="Tekstblokowy">
    <w:name w:val="Block Text"/>
    <w:basedOn w:val="Normalny"/>
    <w:uiPriority w:val="99"/>
    <w:rsid w:val="0021627E"/>
    <w:pPr>
      <w:ind w:left="426" w:right="-426"/>
    </w:pPr>
    <w:rPr>
      <w:sz w:val="28"/>
      <w:szCs w:val="20"/>
    </w:rPr>
  </w:style>
  <w:style w:type="paragraph" w:styleId="Tytu">
    <w:name w:val="Title"/>
    <w:basedOn w:val="Normalny"/>
    <w:link w:val="TytuZnak"/>
    <w:uiPriority w:val="99"/>
    <w:qFormat/>
    <w:rsid w:val="0021627E"/>
    <w:pPr>
      <w:ind w:left="426" w:right="-426"/>
      <w:jc w:val="center"/>
    </w:pPr>
    <w:rPr>
      <w:b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30F8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21627E"/>
    <w:pPr>
      <w:ind w:left="426" w:right="-426"/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D30F8F"/>
    <w:rPr>
      <w:rFonts w:ascii="Cambria" w:eastAsia="Times New Roman" w:hAnsi="Cambri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555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F8F"/>
    <w:rPr>
      <w:sz w:val="0"/>
      <w:szCs w:val="0"/>
    </w:rPr>
  </w:style>
  <w:style w:type="table" w:styleId="Tabela-Siatka">
    <w:name w:val="Table Grid"/>
    <w:basedOn w:val="Standardowy"/>
    <w:uiPriority w:val="99"/>
    <w:rsid w:val="00DD1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ED5A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0F8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D5A52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49015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rsid w:val="0049015C"/>
    <w:rPr>
      <w:rFonts w:cs="Times New Roman"/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rsid w:val="002E08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30F8F"/>
    <w:rPr>
      <w:rFonts w:ascii="Courier New" w:hAnsi="Courier New" w:cs="Courier New"/>
      <w:sz w:val="20"/>
      <w:szCs w:val="20"/>
    </w:rPr>
  </w:style>
  <w:style w:type="paragraph" w:customStyle="1" w:styleId="Tytuaktu">
    <w:name w:val="Tytuł aktu"/>
    <w:uiPriority w:val="99"/>
    <w:rsid w:val="00240A66"/>
    <w:pPr>
      <w:numPr>
        <w:numId w:val="3"/>
      </w:numPr>
      <w:spacing w:after="120"/>
      <w:ind w:right="-108"/>
      <w:jc w:val="center"/>
    </w:pPr>
    <w:rPr>
      <w:b/>
      <w:caps/>
      <w:noProof/>
      <w:sz w:val="24"/>
    </w:rPr>
  </w:style>
  <w:style w:type="paragraph" w:customStyle="1" w:styleId="paragraf">
    <w:name w:val="paragraf"/>
    <w:basedOn w:val="Normalny"/>
    <w:link w:val="paragrafZnak"/>
    <w:uiPriority w:val="99"/>
    <w:rsid w:val="00240A66"/>
    <w:pPr>
      <w:numPr>
        <w:ilvl w:val="3"/>
        <w:numId w:val="3"/>
      </w:numPr>
      <w:spacing w:before="80" w:after="240"/>
    </w:pPr>
    <w:rPr>
      <w:noProof/>
      <w:szCs w:val="20"/>
    </w:rPr>
  </w:style>
  <w:style w:type="paragraph" w:customStyle="1" w:styleId="lit">
    <w:name w:val="lit"/>
    <w:uiPriority w:val="99"/>
    <w:rsid w:val="00240A66"/>
    <w:pPr>
      <w:numPr>
        <w:ilvl w:val="6"/>
        <w:numId w:val="3"/>
      </w:numPr>
      <w:spacing w:after="120"/>
      <w:ind w:right="-108"/>
      <w:jc w:val="both"/>
    </w:pPr>
    <w:rPr>
      <w:noProof/>
      <w:sz w:val="24"/>
    </w:rPr>
  </w:style>
  <w:style w:type="paragraph" w:customStyle="1" w:styleId="tiret">
    <w:name w:val="tiret"/>
    <w:uiPriority w:val="99"/>
    <w:rsid w:val="00240A66"/>
    <w:pPr>
      <w:numPr>
        <w:ilvl w:val="7"/>
        <w:numId w:val="3"/>
      </w:numPr>
      <w:spacing w:after="80"/>
      <w:ind w:right="-108"/>
      <w:jc w:val="both"/>
    </w:pPr>
    <w:rPr>
      <w:noProof/>
      <w:sz w:val="24"/>
    </w:rPr>
  </w:style>
  <w:style w:type="paragraph" w:customStyle="1" w:styleId="za">
    <w:name w:val="zał"/>
    <w:basedOn w:val="Nagwek1"/>
    <w:autoRedefine/>
    <w:uiPriority w:val="99"/>
    <w:rsid w:val="00240A66"/>
    <w:pPr>
      <w:numPr>
        <w:ilvl w:val="1"/>
        <w:numId w:val="3"/>
      </w:numPr>
      <w:spacing w:after="120"/>
      <w:jc w:val="right"/>
    </w:pPr>
    <w:rPr>
      <w:b/>
      <w:sz w:val="24"/>
      <w:szCs w:val="20"/>
    </w:rPr>
  </w:style>
  <w:style w:type="paragraph" w:customStyle="1" w:styleId="za1">
    <w:name w:val="zał_1"/>
    <w:basedOn w:val="za"/>
    <w:autoRedefine/>
    <w:uiPriority w:val="99"/>
    <w:rsid w:val="00240A66"/>
    <w:pPr>
      <w:numPr>
        <w:ilvl w:val="2"/>
      </w:numPr>
    </w:pPr>
    <w:rPr>
      <w:b w:val="0"/>
    </w:rPr>
  </w:style>
  <w:style w:type="paragraph" w:customStyle="1" w:styleId="2ust">
    <w:name w:val="2_ust"/>
    <w:basedOn w:val="Normalny"/>
    <w:autoRedefine/>
    <w:uiPriority w:val="99"/>
    <w:rsid w:val="00240A66"/>
    <w:pPr>
      <w:numPr>
        <w:ilvl w:val="8"/>
        <w:numId w:val="3"/>
      </w:numPr>
      <w:spacing w:after="160"/>
    </w:pPr>
    <w:rPr>
      <w:szCs w:val="20"/>
    </w:rPr>
  </w:style>
  <w:style w:type="character" w:customStyle="1" w:styleId="paragrafZnak">
    <w:name w:val="paragraf Znak"/>
    <w:basedOn w:val="Domylnaczcionkaakapitu"/>
    <w:link w:val="paragraf"/>
    <w:uiPriority w:val="99"/>
    <w:locked/>
    <w:rsid w:val="00240A66"/>
    <w:rPr>
      <w:rFonts w:eastAsia="Times New Roman" w:cs="Times New Roman"/>
      <w:noProof/>
      <w:sz w:val="24"/>
    </w:rPr>
  </w:style>
  <w:style w:type="paragraph" w:styleId="Nagwek">
    <w:name w:val="header"/>
    <w:basedOn w:val="Normalny"/>
    <w:link w:val="NagwekZnak"/>
    <w:uiPriority w:val="99"/>
    <w:semiHidden/>
    <w:rsid w:val="00CD34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D3429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CD34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D3429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395D63"/>
    <w:pPr>
      <w:ind w:left="720"/>
      <w:contextualSpacing/>
    </w:pPr>
  </w:style>
  <w:style w:type="paragraph" w:styleId="Legenda">
    <w:name w:val="caption"/>
    <w:basedOn w:val="Normalny"/>
    <w:next w:val="Normalny"/>
    <w:semiHidden/>
    <w:unhideWhenUsed/>
    <w:qFormat/>
    <w:locked/>
    <w:rsid w:val="007812B1"/>
    <w:pPr>
      <w:autoSpaceDE w:val="0"/>
      <w:autoSpaceDN w:val="0"/>
      <w:adjustRightInd w:val="0"/>
      <w:ind w:left="-709" w:right="-437"/>
      <w:jc w:val="center"/>
    </w:pPr>
    <w:rPr>
      <w:rFonts w:ascii="Berlin Sans FB Demi" w:hAnsi="Berlin Sans FB Demi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5">
      <w:marLeft w:val="94"/>
      <w:marRight w:val="9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7257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260">
              <w:marLeft w:val="0"/>
              <w:marRight w:val="0"/>
              <w:marTop w:val="1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7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3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28F7-F2B2-49F0-B604-4E86BA07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16362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UG Sicienko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Kluska</dc:creator>
  <cp:keywords/>
  <dc:description/>
  <cp:lastModifiedBy>Anna Rudniak</cp:lastModifiedBy>
  <cp:revision>203</cp:revision>
  <cp:lastPrinted>2011-11-25T11:24:00Z</cp:lastPrinted>
  <dcterms:created xsi:type="dcterms:W3CDTF">2002-04-25T11:50:00Z</dcterms:created>
  <dcterms:modified xsi:type="dcterms:W3CDTF">2011-11-25T11:30:00Z</dcterms:modified>
</cp:coreProperties>
</file>